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eastAsia="方正小标宋简体"/>
          <w:spacing w:val="0"/>
          <w:sz w:val="44"/>
          <w:szCs w:val="44"/>
        </w:rPr>
        <w:t>中国银保监会（xx监管局</w:t>
      </w: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/分局</w:t>
      </w:r>
      <w:r>
        <w:rPr>
          <w:rFonts w:hint="eastAsia" w:ascii="方正小标宋简体" w:eastAsia="方正小标宋简体"/>
          <w:spacing w:val="0"/>
          <w:sz w:val="44"/>
          <w:szCs w:val="44"/>
        </w:rPr>
        <w:t>）</w:t>
      </w:r>
    </w:p>
    <w:p>
      <w:pPr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质 询 函</w:t>
      </w:r>
    </w:p>
    <w:p>
      <w:pPr>
        <w:ind w:firstLine="88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 xml:space="preserve">                </w:t>
      </w:r>
      <w:r>
        <w:rPr>
          <w:rFonts w:ascii="黑体" w:hAnsi="黑体" w:eastAsia="黑体" w:cs="黑体"/>
          <w:b/>
          <w:bCs/>
          <w:sz w:val="44"/>
          <w:szCs w:val="44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编号：（检查组自行编号）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××××（检查对象名称）：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根据检查工作需要，请你单位对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下列问题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进行说明：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××××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具体问题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表述及需要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检查对象说明的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××××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……（同上）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请于×年×月×日前，将书面说明加盖单位公章后，反馈检查组。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主查人：（签字）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月  日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����_GB2312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13A6E"/>
    <w:rsid w:val="00121D7C"/>
    <w:rsid w:val="001403F4"/>
    <w:rsid w:val="001451C8"/>
    <w:rsid w:val="00145EFE"/>
    <w:rsid w:val="00197481"/>
    <w:rsid w:val="002E5EED"/>
    <w:rsid w:val="003A0A80"/>
    <w:rsid w:val="003A3914"/>
    <w:rsid w:val="004418B4"/>
    <w:rsid w:val="00454B94"/>
    <w:rsid w:val="00513A6E"/>
    <w:rsid w:val="00562D41"/>
    <w:rsid w:val="0058171D"/>
    <w:rsid w:val="00601718"/>
    <w:rsid w:val="0076610D"/>
    <w:rsid w:val="007A4B77"/>
    <w:rsid w:val="007D378E"/>
    <w:rsid w:val="007F1256"/>
    <w:rsid w:val="00884961"/>
    <w:rsid w:val="009253A4"/>
    <w:rsid w:val="009453D6"/>
    <w:rsid w:val="00B34B54"/>
    <w:rsid w:val="00BA7E47"/>
    <w:rsid w:val="00BA7F30"/>
    <w:rsid w:val="00BB3146"/>
    <w:rsid w:val="00BF2A7A"/>
    <w:rsid w:val="00C44CE0"/>
    <w:rsid w:val="00C72B0D"/>
    <w:rsid w:val="00D40832"/>
    <w:rsid w:val="00E51CEE"/>
    <w:rsid w:val="00EE7FC7"/>
    <w:rsid w:val="00F55EFD"/>
    <w:rsid w:val="00F83BBE"/>
    <w:rsid w:val="00F93116"/>
    <w:rsid w:val="18093A48"/>
    <w:rsid w:val="3F901E15"/>
    <w:rsid w:val="404E6091"/>
    <w:rsid w:val="48696DDA"/>
    <w:rsid w:val="49A87E11"/>
    <w:rsid w:val="49C16FC6"/>
    <w:rsid w:val="4D7A6B72"/>
    <w:rsid w:val="55AC7000"/>
    <w:rsid w:val="6305343C"/>
    <w:rsid w:val="7C1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黑体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218</Characters>
  <Lines>1</Lines>
  <Paragraphs>1</Paragraphs>
  <ScaleCrop>false</ScaleCrop>
  <LinksUpToDate>false</LinksUpToDate>
  <CharactersWithSpaces>255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2020-05-10T12:57:00Z</dcterms:created>
  <dc:creator>Windows 用户</dc:creator>
  <cp:lastModifiedBy>贾晶</cp:lastModifiedBy>
  <dcterms:modified xsi:type="dcterms:W3CDTF">2020-08-04T01:27:14Z</dcterms:modified>
  <dc:title>质 询 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