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第三批星创天地名单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9"/>
        <w:gridCol w:w="1296"/>
        <w:gridCol w:w="5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bdr w:val="none" w:color="auto" w:sz="0" w:space="0"/>
              </w:rPr>
              <w:t>序号</w:t>
            </w:r>
          </w:p>
        </w:tc>
        <w:tc>
          <w:tcPr>
            <w:tcW w:w="1296" w:type="dxa"/>
            <w:tcBorders>
              <w:top w:val="single" w:color="000000" w:sz="4" w:space="0"/>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bdr w:val="none" w:color="auto" w:sz="0" w:space="0"/>
              </w:rPr>
              <w:t>省份</w:t>
            </w:r>
          </w:p>
        </w:tc>
        <w:tc>
          <w:tcPr>
            <w:tcW w:w="5331" w:type="dxa"/>
            <w:tcBorders>
              <w:top w:val="single" w:color="000000" w:sz="4" w:space="0"/>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b/>
                <w:bCs/>
                <w:i w:val="0"/>
                <w:iCs w:val="0"/>
                <w:caps w:val="0"/>
                <w:color w:val="000000"/>
                <w:spacing w:val="0"/>
                <w:sz w:val="24"/>
                <w:szCs w:val="24"/>
                <w:bdr w:val="none" w:color="auto" w:sz="0" w:space="0"/>
              </w:rPr>
              <w:t>星创天地名称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北京市昌平区粮养天下星创天地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北京市海淀区派得伟业星创天地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北京市延庆区植物微生态星创天地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北京市西城区华林蜂业星创天地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北京市大兴区好开心星创天地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北京市平谷区净菜鲜丰星创天地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北京市石景山区金福农星创天地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北京市丰台区志广富庶智慧新零售星创天地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北京市朝阳区园林科创星创天地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北京市密云区云梦园星创天地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北京市通州区富通园艺星创天地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北京市房山区香豆豆星创天地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北京市海淀区量子生物农业星创天地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北京市大兴区乐平农业创意产业园星创天地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北京市大兴区农心匠人星创天地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北京市大兴区融青生态农业星创天地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北京市密云区花彤蜂蜜星创天地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北京市密云区密隆家盈星创天地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北京市昌平区垂直孵化星创天地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北京市通州区智灌农夫星创天地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北京市顺义区美好生活星创天地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北京市密云区天葡庄园星创天地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天津市蓟州区北方草帽农场星创天地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天津市蓟州区蓟州食用菌产业星创天地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天津市宝坻区天骄星创天地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天津市西青区华盛光伏农业科技园星创天地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天津市静海区盈福水产星创天地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河北省沧州市南皮县惠农德金星创天地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河北省邢台市平乡县安顺星创天地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河北省邢台市宁晋县宁晋新农星创天地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河北省衡水市安平县裕丰京安星创天地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河北省邯郸市魏县博浩星创天地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河北省辛集市大地星火星创天地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河北省承德市平泉县平泉绿世界星创天地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河北省秦皇岛市抚宁区顶好星创天地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河北省邢台市南和县伊萨星创天地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河北省定州市N次方星创天地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河北省保定市安国市中药材良种选育星创天地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河北省邯郸市广平县富硒农产品星创天地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河北省石家庄市新华区飞龙赋能星创天地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河北省石家庄市藁城市康利牧乐星创天地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河北省石家庄市裕华区冀农星创天地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河北省廊坊市安次区闰诚沃土星创天地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河北省衡水市饶阳县央景星创天地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河北省邢台市巨鹿县花草茶星创天地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河北省辛集市食用菌星创天地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河北省石家庄市桥西区智慧农人园星创天地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河北省承德市丰宁满族自治县御今农业食用菌产业星创天地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河北省唐山市滦南县现代渔业星创天地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河北省保定市涿州市云供销星创天地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河北省衡水市饶阳县冠志庄园星创天地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河北省石家庄市长安区雨合星创天地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河北省沧州市黄骅市国润食品星创天地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河北省定州市春芽星创天地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河北省廊坊市固安县天绿食科技星创天地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山西省吕梁市临县枣木香菇星创天地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山西省长治市壶关县百尺竿头星创天地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山西省忻州市岢岚县薯宴智慧农业星创天地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山西省吕梁市中阳县中师农业科技星创天地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山西省临汾市隰县野里垣农特产品星创天地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山西省运城市盐湖区中农乐星创天地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山西省长治市平顺县君品星创天地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山西省大同市大同县紫峰黄花星创天地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山西省朔州市山阴县骏宝宸农科星创天地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山西省阳泉市慧谷农业星创天地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山西省忻州市偏关县科农星创天地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山西省长治市壶关县卓越人生星创天地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山西省晋城市泽州县金园星创天地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山西省长治市武乡县大山星创天地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内蒙古自治区巴彦淖尔市临河区鲜农现代农业科技示范园区星创天地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内蒙古自治区鄂尔多斯市伊金霍洛旗立新农业星创天地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内蒙古自治区鄂尔多斯市达拉特旗创新创业星创天地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内蒙古自治区赤峰市敖汉旗禾为贵星创天地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内蒙古自治区鄂尔多斯市达拉特旗方天农业星创天地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内蒙古自治区通辽市扎鲁特旗玛拉沁艾力星创天地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内蒙古自治区锡林郭勒盟多伦县农牧业星创天地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内蒙古自治区赤峰市宁城县东方万旗肉牛产业星创天地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内蒙古自治区巴彦淖尔市临河区蒙元特色发酵食品产业星创天地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79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内蒙古自治区呼和浩特市科创中心星创天地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内蒙古自治区呼伦贝尔市扎兰屯市岭东现代农业技术星创天地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内蒙古自治区鄂尔多斯市杭锦旗农牧民星创天地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内蒙古自治区通辽市科尔沁左翼后旗大金源星创天地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内蒙古自治区呼伦贝尔市鄂温克族自治旗鄂温克旗国家现代农牧业示范区科技企业孵化器星创天地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辽宁省朝阳市龙城区龙城食品星创天地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辽宁省大连市长海县獐子岛海洋牧场星创天地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辽宁省朝阳市龙城区天赐农产品深加工星创天地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辽宁省抚顺市新宾满族自治县青松岭星创天地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辽宁省本溪市高新技术产业开发区寨香同惠星创天地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89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辽宁省葫芦岛市建昌县绿源星创天地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辽宁省阜新市细河区阜花花生星创天地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辽宁省朝阳市朝阳县鑫源利民星创天地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辽宁省辽阳市太子河区三禾星创天地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辽宁省抚顺市清原满族自治县道生堂星创天地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辽宁省沈阳市于洪区弘侨星创天地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辽宁省抚顺市东洲区后金生物星创天地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辽宁省辽阳市灯塔市中圣农业星创天地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辽宁省沈阳市康平县丰康星创天地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辽宁省辽阳市太子河区绒山羊产业星创天地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99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辽宁省丹东市振安区北林星创天地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辽宁省沈阳市辽中区将爱反哺星创天地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辽宁省鞍山市千山区禾道花卉星创天地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辽宁省锦州市黑山县褐壳蛋鸡产业星创天地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辽宁省大连市沙河口区绿色渔业星创天地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辽宁省锦州市太和区益多乐星创天地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辽宁省铁岭市西丰县宝丰食用菌星创天地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辽宁省抚顺市抚顺县电子商务星创天地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辽宁省抚顺市顺城区金泰农业星创天地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辽宁省丹东市凤城市丹玉科技星创天地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109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辽宁省沈阳市浑南新区士兰星创天地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辽宁省丹东市东港市圣野小浆果星创天地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辽宁省盘锦市盘山县高升农科星创天地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辽宁省沈阳市沈北新区稻梦空间星创天地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辽宁省沈阳市法库县英棘康星创天地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吉林省白山市靖宇县坤森新农业星创天地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吉林省长春市农安县荣发食品星创天地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吉林省吉林市丰满区吉蜂星创天地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吉林省辽源市东丰县皇家鹿苑星创天地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吉林省长春市榆树市嘉隆农业装备星创天地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119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吉林省延边朝鲜族自治州安图县恒源蒲公英星创天地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吉林省吉林市昌邑区长白山大果榛业星创天地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吉林省辽源市东辽县智慧农业星创天地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吉林省白城市洮南市洮之宝大学生星创天地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吉林省延边朝鲜族自治州敦化市长白山智慧蛋鸡星创天地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吉林省长春市双阳区香辰有机农业星创天地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吉林省长春市绿园区吉良优品星创天地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吉林省延边朝鲜族自治州敦化市敖东星创天地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吉林省延边朝鲜族自治州和龙市高岭驴园星创天地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吉林省通化市通化县长白物语星创天地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129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吉林省白山市江源区信诺创业帮手星创天地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吉林省长春市二道区品蔬无忧设施蔬菜星创天地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吉林省长春市农安县向天歌鹅业星创天地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黑龙江省大庆市秸秆资源化星创天地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黑龙江省绥化市绥棱县绥棱泊客工场创业服务孵化平台星创天地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黑龙江省鹤岗市绥滨县电商服务中心星创天地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黑龙江省绥化市兰西县寒地牧草星创天地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黑龙江省鹤岗市萝北县绿色农产品星创天地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黑龙江省绥化市庆安县鸿基生态农业星创天地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黑龙江省双鸭山市宝清县老龙背农产品星创天地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139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黑龙江省大庆市林甸县宏福农业星创天地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黑龙江省鸡西市鸡东县心连心农科星创天地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黑龙江省绥化市望奎县兴望惠农企业星创天地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黑龙江省七台河市茄子河区龙谷科技园星创天地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上海</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上海市奉贤区森蜂园蜂业星创天地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上海</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上海市浦东新区海大星创天地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江苏省扬州市邗江区蒋王都市观光农业星创天地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江苏省淮安市洪泽区互联网特色农业星创天地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江苏省苏州市昆山市优来谷成星创天地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江苏省扬州市仪征市设施蔬菜星创天地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149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江苏省江苏农村科技服务超市总店星创天地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江苏省镇江市句容市现代农业电子商务产业星创天地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江苏省常州市金坛区洮湖渔夫星创天地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江苏省泰州市姜堰区鸿程香菇星创天地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江苏省徐州市邳州市邳州银杏产业星创天地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江苏省徐州市沛县农管家淮海绿谷星创天地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江苏省宿迁市宿城区耿车奇趣多肉星创天地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江苏省徐州市新沂市葡萄小镇星创天地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江苏省淮安市清江浦区柴米河现代农业星创天地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江苏省南京市高淳区和丰园e趣田园星创天地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159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江苏省盐城市射阳县中农国业鹤乡优农星创天地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江苏省扬州市邗江区湖上人家星创天地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江苏省宿迁市泗阳县意杨产业星创天地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江苏省徐州市丰县龙地现代农业星创天地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江苏省徐州市贾汪区经济林果星创天地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江苏省徐州市贾汪区设施果蔬星创天地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江苏省南通市如东县农之友星创天地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江苏省南京市高淳区帅丰现代渔业星创天地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江苏省泰州市海陵区菜管家星创天地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江苏省苏州市常熟市噫嘻谷星创天地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169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浙江省嘉兴市嘉善县杜鹃园星创天地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浙江省杭州市富阳区九重天(智慧农业)星创天地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浙江省湖州市吴兴区玲珑湾星创天地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浙江省金华市金东区浙江日福莱农业星创天地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浙江省嘉兴市秀洲区嘉兴天禾职农星创天地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浙江省金华市永康市浙江方园农业星创天地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浙江省绍兴市嵊州市普惠蔬菜星创天地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浙江省丽水市景宁畲族自治县自强星创天地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浙江省湖州市南浔区三零农业星创天地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浙江省衢州市开化县开化生态牧原星创天地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179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浙江省衢州市柯城区柴家合作社柑桔产业链科技创新服务园星创天地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浙江省金华市武义县农村电商综合服务星创天地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浙江省衢州市江山市江山如画生态农业星创天地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浙江省温州市乐清市浙江聚优品铁皮石斛全产业链星创天地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浙江省湖州市安吉县两山葡萄缘星创天地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浙江省绍兴市新昌县琅珂茶艺农创园星创天地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浙江省绍兴市越城区由由嘉园星创天地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浙江省嘉兴市海盐县嘉兴农创客星创天地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浙江省嘉兴市平湖市大印农业星创天地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浙江省绍兴市上虞区上虞鸿发果业农创园星创天地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189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浙江省台州市温岭市温岭吉园果蔬星创天地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浙江省丽水市龙泉市龙泉山珍星创天地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浙江省台州市天台县圆圆星创天地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浙江省台州市仙居县明康汇星创天地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安徽省芜湖市弋江区三只松鼠互联网产业链星创天地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安徽省铜陵市义安区水生蔬菜星创天地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安徽省合肥市肥西县天都食用菌产业助残扶贫星创天地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安徽省黄山市休宁县新安源有机茶星创天地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安徽省亳州市涡阳县安盛树莓星创天地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安徽省淮南市寿县八公山豆制品星创天地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199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安徽省六安市金寨县大别山山核桃星创天地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安徽省铜陵市枞阳县黄公山白茶星创天地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安徽省铜陵市郊区皖南花卉盆景产业星创天地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安徽省安庆市宿松县农家汇星创天地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安徽省六安市裕安区皖西白鹅星创天地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安徽省宿州市灵璧县唯农集团三产融合产业园星创天地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安徽省马鞍山市当涂县连丰种业星创天地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安徽省淮南市田家庵区沿淮西甜瓜嫁接育苗产业星创天地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安徽省滁州市全椒县稻虾连作星创天地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安徽省蚌埠市怀远县淮西现代农业星创天地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209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安徽省安庆市潜山县跨越农业科技创业孵化中心星创天地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安徽省合肥市肥西县绿溪洲农业星创天地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安徽省六安市叶集区康乐泰有机智慧农业星创天地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安徽省亳州市世茂花茶星创天地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安徽省合肥市肥东县荣电星创天地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安徽省黄山市祁门县祥源祁红茶业星创天地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安徽省黄山市祁门县天之红祁门红茶星创天地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安徽省安庆市桐城市互联网现代农业星创天地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安徽省淮南市凤台县良木多元循环农业星创天地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安徽省滁州市定远县网萌村星创天地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219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安徽省阜阳市临泉县木一智慧农业星创天地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安徽省蚌埠市蚌山区海上明珠星创天地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安徽省滁州市来安县华东（国际）风景园林产业城星创天地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安徽省阜阳市颍泉区老泉河星创天地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福建省泉州市南安市汇甜蜂业星创天地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福建省福州市晋安区溪客绿星创天地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福建省南平市政和县瑞昌星创天地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福建省泉州市德化县祥山科技农业星创天地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福建省泉州市德化县丰农汇星创天地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福建省泉州市惠安县稻香园农业科技星创天地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229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江西省吉安市吉安县天祥现代农业星创天地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江西省南昌市安义县绿能农业星创天地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江西省九江市彭泽县画眉龙星创天地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江西省上饶市弋阳县现代农业星创天地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江西省吉安市永新县恒龙农林技术星创天地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江西省上饶市横峰县我家生态农业星创天地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江西省吉安市遂川县玖玢农村e邮电商星创天地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江西省上饶市鄱阳县海纳聚能星创天地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江西省上饶市上饶县上饶国家现代农业科技园星创天地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江西省宜春市上高县鑫隆中药材产业星创天地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239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江西省鹰潭市贵溪市金土地生态农业星创天地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江西省赣州市会昌县河石寨颐居美丽乡村星创天地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江西省九江市湖口县流芳豆谷星创天地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江西省南昌市南昌县同心蜜蜂园星创天地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江西省景德镇市乐平市袁绿种养专业合作社星创天地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江西省景德镇市乐平市示范园区星创天地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江西省萍乡市上栗县农门e家供销e家星创天地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江西省景德镇市乐平市乡村大学生星创天地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江西省上饶市玉山县红日三叶青星创天地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江西省抚州市崇仁县右帮智慧生态农业星创天地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249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江西省九江市永修县雁栖洲雁鸭养殖星创天地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江西省鹰潭市贵溪市富群特色生态养殖星创天地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江西省景德镇市浮梁县梦田现代休闲农业园星创天地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江西省景德镇市乐平市展翔生态农业星创天地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江西省景德镇市乐平市光伏大棚蔬菜种植星创天地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江西省赣州市瑞金市武夷源茶叶星创天地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江西省宜春市樟树市金花生智慧农业星创天地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江西省景德镇市乐平市高海果业种植专业合作社星创天地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江西省南昌市进贤县红壤现代农业星创天地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江西省宜春市高安市志平园林星创天地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259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山东省济宁市兖州区绿金星创天地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山东省潍坊市坊子区玉泉洼星创天地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山东省潍坊市诸城市润竹山星创天地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山东省聊城市东阿县东阿黑毛驴星创天地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山东省淄博市博山区特色猕猴桃产业星创天地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山东省烟台市海阳市步鹤村星创天地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山东省烟台市牟平区高陵生态产业园星创天地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山东省东营市垦利区景明水产星创天地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山东省烟台市招远市大户庄园星创天地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山东省泰安市东平县宝岛农业科技星创天地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269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山东省泰安市宁阳县多彩乡村星创天地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山东省济南市济阳县曲堤镇强龙蔬菜星创天地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山东省莱芜市莱城区润百禾星创天地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山东省菏泽市定陶区旺天下星创天地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山东省德州市庆云县泰山联社星创天地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山东省临沂市费县果农乐星创天地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山东省滨州市邹平县元瑞农业星创天地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山东省枣庄市薛城区宏大同德星创天地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山东省日照市莒县生物科技研究院星创天地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山东省威海市乳山市华信海洋星创天地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279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山东省威海市乳山市鑫宝珍优食用菌星创天地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山东省枣庄市峄城区现代石榴高效栽培星创天地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山东省泰安市新泰市龙廷镇大河东村星创天地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山东省菏泽市巨野县科晟源星创天地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山东省滨州市滨城区振农农业星创天地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山东省菏泽市单县华美智慧农业星创天地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山东省德州市临邑县富民良种繁育星创天地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山东省济宁市曲阜市汇鑫现代农业星创天地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河南省洛阳市偃师市健稷农业科技产业园星创天地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河南省南阳市内乡县菊韵果香星创天地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289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河南省驻马店市泌阳县鸿发浆果星创天地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河南省开封市金明区开研农业高科星创天地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河南省三门峡市灵宝市高山果业现代苹果矮砧栽培星创天地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河南省洛阳市嵩县鑫泰农牧星创天地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河南省郑州市金水区HUI乡创客星创天地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河南省驻马店市汝南县豫南椿庄星创天地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河南省信阳市光山县联兴油茶星创天地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河南省南阳市桐柏县艾草产业星创天地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河南省南阳市桐柏县东方智慧星创天地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河南省开封市尉氏县耕耘农鲜汇星创天地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299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河南省开封市兰考县坤盛肉羊产业化星创天地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河南省许昌市许昌县世纪香食用菌星创天地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河南省信阳市固始县惠远综合农业星创天地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河南省新乡市新乡县丰源悦农星创天地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河南省洛阳市栾川县中原旅游商品星创天地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河南省焦作市修武县伊赛肉牛绿色养殖加工星创天地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河南省郑州市金水区农创空间星创天地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河南省驻马店市平舆县平舆白芝麻星创天地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河南省郑州市荥阳市黄河鲤现代渔业星创天地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河南省济源市玉阳山核桃星创天地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309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河南省商丘市民权县天邦农业星创天地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湖北省十堰市郧县环水有机农业星创天地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湖北省天门市领尚生态农业星创天地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湖北省宜昌市远安县远安菇乡源星创天地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湖北省十堰市茅箭区小蜜蜂星创天地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湖北省荆州市荆州区长江大学高新农业星创天地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湖北省十堰市房县十堰武当农夫星创天地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湖北省宜昌市夷陵区湖北汇程星创天地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湖北省襄阳市谷城县中国有机谷电商产业园星创天地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湖北省黄冈市英山县汇智农业星创天地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319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湖北省武汉市武昌区湖北智农优味星创天地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湖北省黄冈市英山县电子商务星创天地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湖北省潜江市潜江楠鼎小龙虾产业星创天地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湖北省恩施土家族苗族自治州利川市土家牧业星创天地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湖北省宜昌市夷陵区田野上星创天地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湖北省恩施土家族苗族自治州咸丰县唐崖好响李农业电商星创天地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湖北省荆门市掇刀区掇刀生态循环农业星创天地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湖北省孝感市孝昌县七仙红星创天地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湖北省仙桃市华盛农创星创天地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湖北省仙桃市简优农创星创天地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329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湖北省襄阳市保康县一想天开星创天地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湖北省孝感市大悟县悟道茶星创天地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湖北省武汉市江夏区武汉花卉博览园星创天地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湖北省黄冈市黄梅县黄梅创客家园星创天地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湖北省黄石市大冶市大冶鹏程星创天地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湖北省孝感市应城市湖北瑞禾糯稻星创天地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湖北省恩施土家族苗族自治州鹤峰县恩施云创农村电商星创天地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湖北省荆州市荆州经济技术开发区湖北一米星创天地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湖北省黄石市阳新县电子商务产业园星创天地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湖北省咸宁市赤壁市湖北康华智慧物流电商星创天地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339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湖北省黄冈市麻城市中国菊花谷星创天地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湖南省怀化市通道侗族自治县湖南侗锦星创天地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湖南省衡阳市衡山县福云农业星创天地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湖南省常德市安乡县玖源农业星创天地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湖南省永州市冷水滩区永州市掌望生态农业星创天地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湖南省常德市沅澧热土星创天地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湖南省娄底市双峰县创客公司星创天地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湖南省怀化市会同县博嘉魔力星创天地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湖南省衡阳市雁峰区天下雁农星创天地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湖南省株洲市炎陵县神农白茶星创天地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349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湖南省邵阳市新邵县南陌星创天地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湖南省怀化市麻阳苗族自治县麻阳农创科技星创天地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湖南省张家界市桑植县有机桑植星创天地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湖南省永州市宁远县康德佳现代农业星创天地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湖南省湘西土家族苗族自治州花垣县花垣农业科技园区星创天地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湖南省株洲市天元区唐人神美神育种养殖星创天地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湖南省娄底市涟源市湘中黑牛星创天地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湖南省张家界市慈利县禾田居山谷星创天地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湖南省常德市汉寿县华诚蔬菜星创天地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湖南省怀化市溆浦县翱康生物星创天地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359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湖南省益阳市赫山区益阳市惠民种业星创天地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湖南省长沙市望城区千龙湖现代农业星创天地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湖南省湘潭市韶山市韶山四清星创天地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湖南省益阳市资阳区农副产品加工及技术服务平台星创天地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湖南省湘潭市湘乡市湘之绿生宝星创天地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湖南省衡阳市常宁市谷佳茶业星创天地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湖南省邵阳市隆回县利琼茶业星创天地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湖南省衡阳市珠晖区金甲梨园星创天地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湖南省岳阳市平江县欢乐果世界星创天地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湖南省郴州市桂阳县桂阳农淘星创天地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369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广东省珠海市斗门区十亿人互联网+品牌农业创客实训星创天地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广东省清远市清新区稻味农村电子商务产业园星创天地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广东省云浮市新兴县温氏华农养猪训练营星创天地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广东省佛山市禅城区佛山科学技术学院大学科技园星创天地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广东省中山市华盟农科星创天地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广东省肇庆市广宁县智慧星创天地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广东省云浮市罗定市罗竹星创天地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广东省河源市源城区四伙记农村电商星创天地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广东省肇庆市德庆县德康农业科技星创天地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广东省河源市紫金县好义三黄胡须鸡星创天地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379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广东省梅州市大埔县围屋星创天地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广东省肇庆市怀集县助农电子商务产业园区星创天地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广东省揭阳市蓝城区璠龙星创天地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广东省广州市天河区金颖孵化星创天地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广东省湛江市雷州市建投星创天地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广东省梅州市梅县区智慧农业产业文化园星创天地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广东省广州市从化区大学生支农协会星创天地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广东省广州市增城区东璟孵化器星创天地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广东省梅州市大埔县顺兴柚业星创天地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广东省阳江市阳西县恒生水产养殖星创天地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389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广东省云浮市云城区大唐特色林果产业星创天地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广东省湛江市遂溪县电子商务产业园星创天地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广东省梅州市蕉岭县金珠农业星创天地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广西壮族自治区河池市凤山县万寿谷优质土鸡产业星创天地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广西壮族自治区百色市田阳县新农人高新农业星创天地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广西壮族自治区南宁市武鸣区鸣鸣果业星创天地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广西壮族自治区河池市都安瑶族自治县大都华牛生态养殖星创天地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广西壮族自治区柳州市融安县青蒿产业星创天地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广西壮族自治区桂林市恭城瑶族自治县普兰德特色果蔬星创天地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广西壮族自治区桂林市资源县裕农竹狸养殖星创天地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399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广西壮族自治区南宁市青秀区桂农科创星创天地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广西壮族自治区河池市南丹县南国之丹生态农林产业星创天地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广西壮族自治区百色市右江区红谷农业星创天地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广西壮族自治区梧州市藤县六道香山茶油产业星创天地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广西壮族自治区南宁市青秀区金花小镇星创天地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广西壮族自治区百色市凌云县白毫茶产业星创天地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广西壮族自治区玉林市陆川县绿丰橘红产业星创天地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广西壮族自治区钦州市浦北县橄榄产业星创天地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广西壮族自治区玉林市博白县三桦生态农业星创天地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广西壮族自治区南宁市邕宁区一遍天种猪养殖星创天地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409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广西壮族自治区百色市田东县百香宝芒果产业星创天地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广西壮族自治区贺州市平桂区天洲黑茶产业星创天地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广西壮族自治区柳州市融水苗族自治县食药用菌产业星创天地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广西壮族自治区玉林市陆川县陆川猪生态养殖星创天地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广西壮族自治区百色市靖西市益农农业星创天地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广西壮族自治区玉林市博白县新业火龙果产业星创天地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广西壮族自治区玉林市玉州区翠美田园星创天地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广西壮族自治区玉林市博白县桂牛奶水牛星创天地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广西壮族自治区南宁市横县周顺来茉莉花茶星创天地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广西壮族自治区贵港市港北区港丰瑶山鸡农牧星创天地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419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广西壮族自治区北海市合浦县最后1KM创客吧星创天地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广西壮族自治区桂林市平乐县稻藕渔循环产业星创天地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海南省海口市美兰区罗牛山星创天地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海南省儋州市星丰星创天地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海南省海口市美兰区江东电子商务产业园星创天地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海南省海口市秀英区石山互联网农业小镇创客空间星创天地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海南省东方市中正水产星创天地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海南省儋州市加乐海地星创天地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海南省文昌市热带农业科技星创天地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重庆市黔江区土家阳鹊星创天地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429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重庆市铜梁区铜梁牧堂纯星创天地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重庆市城口县核桃星创天地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重庆市武隆县蔬妆仙女山星创天地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重庆市石柱土家族自治县石柱硒旺天麻星创天地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重庆市彭水苗族土家族自治县彭水农联家生态渔业星创天地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四川省凉山彝族自治州宁南县南丝路星创天地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四川省乐山市沐川县电子商务产业园星创天地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四川省绵阳市江油市创客空间星创天地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四川省广安市武胜县农副产品加工孵化园星创天地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四川省雅安市汉源县红之源实训学校星创天地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439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四川省广元市剑阁县双创中心星创天地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四川省广安市岳池县同兴源创新创业园星创天地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四川省巴中市平昌县秦巴云顶茶业星创天地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四川省成都市金堂县聚峰谷星创天地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四川省成都市金堂县农耕云石子岭双创孵化园星创天地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四川省乐山市峨边彝族自治县微商电商（扶贫）星创天地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四川省巴中市南江县宏信星创天地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四川省成都市金堂县云合镇现代农业产业化发展联合体星创天地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四川省德阳市罗江区调元星创天地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四川省内江市隆昌市稻-虾-蟹综合种养星创天地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449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四川省巴中市巴州区塔基崧源PGS有机农业星创天地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四川省雅安市宝兴县文旅星创天地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四川省雅安市芦山县创新创业孵化中心星创天地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四川省攀枝花市东区26度果园星创天地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四川省德阳市广汉市小镇星期六星创天地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四川省成都市郫都区创梦空间星创天地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四川省绵阳市盐亭县华康农业星创天地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四川省攀枝花市盐边县锐华农业星创天地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四川省广安市邻水县铜锣山农业星创天地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四川省绵阳市江油市科技孵化园星创天地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459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贵州省安顺市镇宁布依族苗族自治县镇宁农业科技园区星创天地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贵州省黔南布依族苗族自治州独山县绿健神农星创天地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贵州省黔东南苗族侗族自治州丹寨县锦绣谷星创天地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贵州省黔东南苗族侗族自治州镇远县小许农家星创天地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贵州省黔南布依族苗族自治州惠水县茫耶谷星创天地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贵州省毕节市纳雍县生态蛋鸡产业发展星创天地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贵州省黔东南苗族侗族自治州施秉县舞水云台就业扶贫星创天地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贵州省遵义市播州区供销云星创天地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贵州省毕节市黔西县水西观光农业星创天地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贵州省黔东南苗族侗族自治州黎平县侗文化传承与传播星创天地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469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贵州省遵义市播州区卓豪山地生态高效农业星创天地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贵州省遵义市播州区播州红农业星创天地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贵州省黔西南布依族苗族自治州贞丰县长田茶星创天地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贵州省黔南布依族苗族自治州罗甸县罗甸荣祥早春蔬菜星创天地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云南省红河哈尼族彝族自治州泸西县生物医药星创天地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云南省昭通市镇雄县云栗共享空间星创天地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云南省普洱市孟连傣族拉祜族佤族自治县牛油果产业星创天地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云南省迪庆藏族自治州香格里拉市迪庆高原酿酒葡萄种植技术服务与葡萄酒开发平台星创天地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云南省迪庆藏族自治州维西傈僳族自治县维西伟宏农特星创天地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云南省临沧市凤庆县蒲门滇红茶星创天地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479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云南省红河哈尼族彝族自治州红河县牧野科技开发有限公司肉牛养殖星创天地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云南省曲靖市马龙县马龙龙腾星创天地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云南省保山市隆阳区中咖保山小粒咖啡星创天地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云南省昭通市彝良县正丰科技创业园星创天地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云南省大理白族自治州宾川县华侨庄园星创天地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云南省昆明市嵩明县嵩明农业园星创天地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云南省玉溪市红塔区热带绿色科技农业星创天地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云南省迪庆藏族自治州香格里拉市忠浩中药材种植星创天地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云南省普洱市澜沧拉祜族自治县澜沧澎勃生物药业有限公司星创天地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西藏自治区日喀则市白朗县珠峰蔬菜星创天地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489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西藏自治区那曲地区那曲县农牧业科技扶贫产业园区星创天地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西藏自治区拉萨市城关区农科创联盟星创天地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西藏自治区日喀则市江孜县藏红花星创天地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西藏自治区拉萨市城关区智昭花卉小镇星创天地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西藏自治区山南地区乃东县雅砻乳业星创天地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西藏自治区拉萨市达孜县达孜菜都农业创新创业星创天地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陕西省榆林市神木县旺洋农牧业星创天地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陕西省汉中市洋县陕南名优花卉星创天地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陕西省渭南市韩城市富强宏图牧业星创天地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陕西省咸阳市礼泉县御品众创星创天地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499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陕西省铜川市印台区森海果业现代农业园区星创天地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陕西省咸阳市永寿县中药材产学研星创天地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陕西省咸阳市泾阳县雅泰乳业星创天地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陕西省渭南市韩城市杜氏蜂业星创天地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陕西省渭南市大荔县新茂天地源特色养殖星创天地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陕西省咸阳市杨陵示范区油菜星创天地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陕西省咸阳市三原县天齐现代农业产业园星创天地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陕西省商洛市山阳县黄花岭生态茶园星创天地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陕西省宝鸡市陈仓区国人菌业星创天地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陕西省安康市紫阳县富硒食用菌星创天地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509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陕西省延安市安塞区益播食用菌星创天地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陕西省宝鸡市眉县恒盛鑫肉鸡养殖星创天地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陕西省商洛市丹凤县龙驹印象星创天地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陕西省汉中市镇巴县中药材产业智慧种养星创天地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陕西省渭南市潼关县扬帆现代农业星创天地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陕西省汉中市略阳县良种核桃提质增效星创天地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陕西省宝鸡市岐山县猕猴桃星创天地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陕西省渭南市韩城市金太阳星创天地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陕西省榆林市神木县创意农苑星创天地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陕西省安康市汉滨区裕泰科技星创天地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519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陕西省西安市鄠邑区荣华葡萄产业星创天地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陕西省商洛市柞水县有机食用菌基地星创天地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甘肃省平凉市庄浪县甘肃陇源薯业星创天地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甘肃省天水市秦安县一画农业星创天地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甘肃省临夏回族自治州永靖县富景种植星创天地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甘肃省平凉市华亭县甘肃正元生态星创天地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甘肃省临夏回族自治州临夏市德吉农业产业化服务星创天地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甘肃省定西市安定区甘肃凯凯马铃薯产业星创天地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甘肃省临夏回族自治州临夏县椒汇农创星创天地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甘肃省金昌市永昌县甘肃润牧泽农星创天地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529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甘肃省甘南藏族自治州合作市高原特色农业星创天地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甘肃省白银市平川区白银顺乾源养殖星创天地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甘肃省陇南市成县兴丰核桃星创天地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甘肃省兰州市榆中县康源现代农业星创天地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甘肃省白银市白银区大坪农家园星创天地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甘肃省平凉市崆峒区甘肃农管家超越农业星创天地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甘肃省武威市凉州区甘肃普康农业科技星创天地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甘肃省白银市靖远县泓源种植养殖星创天地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甘肃省酒泉市金塔县金色田园现代农业科技示范产业园星创天地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甘肃省兰州市城关区农业大数据信息服务体系建设星创天地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539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甘肃省金昌市永昌县杨柳青牧草饲料星创天地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甘肃省张掖市甘州区至翔电商星创天地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甘肃省陇南市两当县生猪产业基地星创天地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甘肃省庆阳市镇原县居立农业星创天地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甘肃省甘南藏族自治州卓尼县松塔高原特色农业科技星创天地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甘肃省兰州市安宁区马铃薯脱毒种薯繁育技术集成创新与示范星创天地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甘肃省陇南市西和县民旺马铃薯种业星创天地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甘肃省临夏回族自治州临夏市普惠众创军创农业科技服务星创天地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甘肃省定西市临洮县三荣农业综合技术服务星创天地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甘肃省定西市陇西县印象生态星创天地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549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甘肃省临夏回族自治州临夏县百益现代农业科技星创天地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宁夏回族自治区吴忠市盐池县拓明农业星创天地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宁夏回族自治区吴忠市红寺堡区汇达酒庄星创天地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宁夏回族自治区中卫市宁夏兴拓现代农业星创天地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宁夏回族自治区中卫市神聚特色农业星创天地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宁夏回族自治区吴忠市青铜峡市学锋林果专业合作社星创天地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宁夏回族自治区吴忠市青铜峡市铭泽农业星创天地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宁夏回族自治区中卫市塞上江南星创天地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宁夏回族自治区石嘴山市大武口区睦群名优水产品孵化养殖星创天地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宁夏回族自治区固原市中药材产业服务星创天地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559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宁夏回族自治区中卫市海原县农腾农副产品星创天地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宁夏回族自治区石嘴山市惠农区农副产品加工园区星创天地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宁夏回族自治区吴忠市盐池县荣峰中药材星创天地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宁夏回族自治区固原市彭阳县利康中药材星创天地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宁夏回族自治区银川市贺兰县海永生态渔业星创天地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宁夏回族自治区固原市西吉县百草园中药材星创天地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新疆维吾尔自治区昌吉回族自治州吉木萨尔县北庭星创天地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新疆维吾尔自治区巴音郭楞蒙古自治州博湖县阿勒奇民间艺品星创天地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新疆维吾尔自治区克孜勒苏柯尔克孜自治州阿克陶县诚丰之翼星创天地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新疆维吾尔自治区哈密市巴里坤哈萨克自治县泽菇农畜星创天地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569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新疆维吾尔自治区阿勒泰地区布尔津县丽达星创天地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新疆维吾尔自治区伊犁哈萨克自治州昭苏县郁金香特农业星创天地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新疆维吾尔自治区阿克苏地区阿克苏市傻农憨果星创天地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新疆维吾尔自治区昌吉回族自治州吉木萨尔县农科汇星创天地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新疆维吾尔自治区喀什地区叶城县腾杰科技星创天地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新疆维吾尔自治区昌吉回族自治州呼图壁县WETRY绿源微创星创天地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新疆维吾尔自治区乌鲁木齐市米东区现代高效农业科技产业园星创天地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新疆维吾尔自治区哈密市巴里坤哈萨克自治县驴行惠民星创天地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新疆维吾尔自治区阿克苏地区阿克苏市戈壁枣业星创天地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新疆维吾尔自治区乌鲁木齐市米东区哎呦喂星创天地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579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新疆维吾尔自治区阿勒泰地区福海县联创星创天地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新疆生产建设兵团十二师二二二团冰湖星创天地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新疆生产建设兵团五师八十八团半亩天光星创天地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新疆生产建设兵团十三师黄田农场喜折惠农副产品产业基地星创天地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新疆生产建设兵团十师福源螃蟹养殖星创天地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新疆生产建设兵团二师创业孵化星创天地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新疆生产建设兵团二师云智慧农业星创天地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新疆生产建设兵团塔里木大学环塔电商星创天地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新疆生产建设兵团八师绿洲节水星创天地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新疆生产建设兵团七师智新创客星创天地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589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新疆生产建设兵团八师耘联e创星创天地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新疆生产建设兵团四师可克达拉市良种牛产业链融合与发展星创天地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新疆生产建设兵团十一师华蒙通沙河星创天地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新疆生产建设兵团六师奇台县奇台农场硕之辰农业产业化专业合作社星创天地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兵团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新疆生产建设兵团新疆农垦科学院科神农机装备产业园星创天地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大连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辽宁省大连市瓦房店市天盛矮化苹果栽培星创天地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大连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辽宁省大连市瓦房店市维江果蔬专业合作社星创天地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大连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辽宁省大连市普兰店区大连市特种粮研发星创天地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大连</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辽宁省大连市普兰店区顾家小媳妇儿星创天地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山东省青岛市黄岛区康大现代农业星创天地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599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山东省青岛市黄岛区琅琊龙湾星创天地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山东省青岛市城阳区新希望六和禽旺星创天地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山东省青岛市黄岛区华明顿星创天地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山东省青岛市平度市何家店花生电商产业园星创天地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山东省青岛市黄岛区清原农冠星创天地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山东省青岛市平度市优优客星创天地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山东省青岛市平度市山水云创新农坊星创天地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山东省青岛市平度市淘实惠智慧示范园星创天地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青岛</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山东省青岛市黄岛区中科景观植物星创天地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浙江省宁波市鄞州区青创农场星创天地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609</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浙江省宁波市鄞州区宁波传奇农业产业孵化园星创天地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610</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浙江省宁波市余姚市明凤甲鱼星创天地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611</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浙江省宁波市宁海县蛇蟠涂现代渔业星创天地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612</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浙江省宁波市象山县象山半岛农业星创天地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613</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浙江省宁波市鄞州区易中禾星创产业园星创天地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614</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浙江省宁波市海曙区米氏星创天地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615</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浙江省宁波市镇海区箭湖农业星创天地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616</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浙江省宁波市奉化市尚田+青农创客星创天地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617</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宁波</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浙江省宁波市海曙区天胜农牧星创天地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 w:hRule="atLeast"/>
          <w:jc w:val="center"/>
        </w:trPr>
        <w:tc>
          <w:tcPr>
            <w:tcW w:w="839" w:type="dxa"/>
            <w:tcBorders>
              <w:top w:val="nil"/>
              <w:left w:val="single" w:color="000000" w:sz="4" w:space="0"/>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618</w:t>
            </w:r>
          </w:p>
        </w:tc>
        <w:tc>
          <w:tcPr>
            <w:tcW w:w="1296"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厦门</w:t>
            </w:r>
          </w:p>
        </w:tc>
        <w:tc>
          <w:tcPr>
            <w:tcW w:w="5331" w:type="dxa"/>
            <w:tcBorders>
              <w:top w:val="nil"/>
              <w:left w:val="nil"/>
              <w:bottom w:val="single" w:color="000000" w:sz="4" w:space="0"/>
              <w:right w:val="single" w:color="000000"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福建省厦门市集美区华厦星创天地</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jYyN2UyODFjNmYxZDliOTIxN2JhMWMzMGQ0NWEifQ=="/>
  </w:docVars>
  <w:rsids>
    <w:rsidRoot w:val="62AD2E67"/>
    <w:rsid w:val="5DC93093"/>
    <w:rsid w:val="62AD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楷体" w:cs="楷体"/>
      <w:snapToGrid w:val="0"/>
      <w:color w:val="auto"/>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2023-09-28T08:32:00Z</dcterms:created>
  <dc:creator>程晋</dc:creator>
  <cp:lastModifiedBy>程晋</cp:lastModifiedBy>
  <dcterms:modified xsi:type="dcterms:W3CDTF">2023-09-28T08:32:37Z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AEACD4BFF69A47CFAD70A81885B5F55B_11</vt:lpwstr>
  </property>
</Properties>
</file>