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89575" cy="4268470"/>
            <wp:effectExtent l="0" t="0" r="15875" b="177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4268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90727"/>
    <w:rsid w:val="16E9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2019-03-26T08:00:00Z</dcterms:created>
  <dc:creator>芒果很氓</dc:creator>
  <cp:lastModifiedBy>芒果很氓</cp:lastModifiedBy>
  <dcterms:modified xsi:type="dcterms:W3CDTF">2019-03-26T09:50:45Z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