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996" w:beforeLines="-2147483648" w:afterLines="100" w:line="360" w:lineRule="auto"/>
        <w:ind w:firstLine="0" w:firstLineChars="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  <w:pPrChange w:id="0" w:author="kylin" w:date="2021-11-11T16:22:27Z">
          <w:pPr>
            <w:widowControl/>
            <w:wordWrap w:val="0"/>
            <w:spacing w:before="996" w:beforeLines="-2147483648" w:afterLines="100" w:line="360" w:lineRule="auto"/>
            <w:ind w:firstLine="0" w:firstLineChars="0"/>
            <w:jc w:val="both"/>
            <w:outlineLvl w:val="2"/>
          </w:pPr>
        </w:pPrChange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面对面咨询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面对面咨询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纳税（缴费）人提出面对面涉税（费）咨询需求，税务机关为其提供免费咨询服务。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8"/>
        </w:rPr>
        <w:t>面对面咨询无需提供材料。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ascii="等线" w:hAnsi="等线" w:eastAsia="等线" w:cs="Times New Roman"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面对面</w:t>
      </w:r>
      <w:r>
        <w:rPr>
          <w:rFonts w:ascii="宋体" w:hAnsi="宋体" w:eastAsia="宋体" w:cs="Times New Roman"/>
          <w:sz w:val="24"/>
          <w:szCs w:val="24"/>
        </w:rPr>
        <w:t>咨询的</w:t>
      </w:r>
      <w:r>
        <w:rPr>
          <w:rFonts w:hint="eastAsia" w:ascii="宋体" w:hAnsi="宋体" w:eastAsia="宋体" w:cs="Times New Roman"/>
          <w:sz w:val="24"/>
          <w:szCs w:val="24"/>
        </w:rPr>
        <w:t>答复</w:t>
      </w:r>
      <w:r>
        <w:rPr>
          <w:rFonts w:ascii="宋体" w:hAnsi="宋体" w:eastAsia="宋体" w:cs="Times New Roman"/>
          <w:sz w:val="24"/>
          <w:szCs w:val="24"/>
        </w:rPr>
        <w:t>仅供参考，具体以法律法规及相关规定为准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7E"/>
    <w:rsid w:val="000E21CE"/>
    <w:rsid w:val="003B78C0"/>
    <w:rsid w:val="00485D7E"/>
    <w:rsid w:val="00B852F1"/>
    <w:rsid w:val="00C01EAD"/>
    <w:rsid w:val="1DD17760"/>
    <w:rsid w:val="2A662518"/>
    <w:rsid w:val="43C20F9C"/>
    <w:rsid w:val="63885FF7"/>
    <w:rsid w:val="D9AD9961"/>
    <w:rsid w:val="ECFFA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文档结构图 Char"/>
    <w:basedOn w:val="7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192</Words>
  <Characters>194</Characters>
  <Lines>2</Lines>
  <Paragraphs>1</Paragraphs>
  <TotalTime>3</TotalTime>
  <ScaleCrop>false</ScaleCrop>
  <LinksUpToDate>false</LinksUpToDate>
  <CharactersWithSpaces>194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2021-08-10T15:02:00Z</dcterms:created>
  <dc:creator>1535727407@qq.com</dc:creator>
  <cp:lastModifiedBy>没有人了</cp:lastModifiedBy>
  <dcterms:modified xsi:type="dcterms:W3CDTF">2022-10-14T06:41:37Z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C36C8CE111734E80940F2C537087A45A</vt:lpwstr>
  </property>
</Properties>
</file>