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bCs/>
          <w:sz w:val="44"/>
        </w:rPr>
      </w:pPr>
      <w:bookmarkStart w:id="0" w:name="_GoBack"/>
      <w:bookmarkEnd w:id="0"/>
      <w:r>
        <w:rPr>
          <w:rFonts w:hint="eastAsia" w:ascii="楷体_GB2312" w:hAnsi="方正小标宋简体" w:eastAsia="楷体_GB2312"/>
          <w:bCs/>
          <w:sz w:val="44"/>
        </w:rPr>
        <w:t>首次认定高新技术企业奖励资金申请表</w:t>
      </w:r>
    </w:p>
    <w:p>
      <w:pPr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申报单位（盖章）   年  月  日                 单位：万元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701"/>
        <w:gridCol w:w="425"/>
        <w:gridCol w:w="709"/>
        <w:gridCol w:w="1418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93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6"/>
          </w:tcPr>
          <w:p>
            <w:pPr>
              <w:spacing w:line="6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093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所属乡镇（区）</w:t>
            </w:r>
          </w:p>
        </w:tc>
        <w:tc>
          <w:tcPr>
            <w:tcW w:w="1701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社会统一信息代码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093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高企证书编号</w:t>
            </w:r>
          </w:p>
        </w:tc>
        <w:tc>
          <w:tcPr>
            <w:tcW w:w="1701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是否首次认定高企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093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法定代表人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手机号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办公电话</w:t>
            </w: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93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手机号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办公电话</w:t>
            </w: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093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通讯电址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093" w:type="dxa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开户银行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银行账号</w:t>
            </w:r>
          </w:p>
        </w:tc>
        <w:tc>
          <w:tcPr>
            <w:tcW w:w="2693" w:type="dxa"/>
            <w:gridSpan w:val="2"/>
          </w:tcPr>
          <w:p>
            <w:pPr>
              <w:spacing w:line="6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9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申请奖励金额（万元）</w:t>
            </w:r>
          </w:p>
        </w:tc>
        <w:tc>
          <w:tcPr>
            <w:tcW w:w="6946" w:type="dxa"/>
            <w:gridSpan w:val="6"/>
          </w:tcPr>
          <w:p>
            <w:pPr>
              <w:spacing w:line="6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09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审核奖励金额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6946" w:type="dxa"/>
            <w:gridSpan w:val="6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jc w:val="lef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法定代表人： </w:t>
      </w:r>
    </w:p>
    <w:p>
      <w:pPr>
        <w:rPr>
          <w:rFonts w:eastAsia="仿宋_GB2312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06"/>
    <w:rsid w:val="000006E4"/>
    <w:rsid w:val="000052BE"/>
    <w:rsid w:val="00006C94"/>
    <w:rsid w:val="000236DE"/>
    <w:rsid w:val="00035E52"/>
    <w:rsid w:val="0003777F"/>
    <w:rsid w:val="00040105"/>
    <w:rsid w:val="000460DF"/>
    <w:rsid w:val="00097CD8"/>
    <w:rsid w:val="000A555E"/>
    <w:rsid w:val="000A7522"/>
    <w:rsid w:val="000D3435"/>
    <w:rsid w:val="000D6D29"/>
    <w:rsid w:val="000E11F2"/>
    <w:rsid w:val="000F52FC"/>
    <w:rsid w:val="00122D4B"/>
    <w:rsid w:val="00133E18"/>
    <w:rsid w:val="001368F1"/>
    <w:rsid w:val="0015256A"/>
    <w:rsid w:val="00154219"/>
    <w:rsid w:val="00160BAC"/>
    <w:rsid w:val="001645A0"/>
    <w:rsid w:val="00172AB0"/>
    <w:rsid w:val="00174D77"/>
    <w:rsid w:val="00175891"/>
    <w:rsid w:val="00191EB6"/>
    <w:rsid w:val="00193D4E"/>
    <w:rsid w:val="00196E98"/>
    <w:rsid w:val="001A6377"/>
    <w:rsid w:val="001B0711"/>
    <w:rsid w:val="001B1179"/>
    <w:rsid w:val="001B47A5"/>
    <w:rsid w:val="001C5F88"/>
    <w:rsid w:val="001C7170"/>
    <w:rsid w:val="001D506A"/>
    <w:rsid w:val="001E08E8"/>
    <w:rsid w:val="001E0F5C"/>
    <w:rsid w:val="001E7243"/>
    <w:rsid w:val="001F2844"/>
    <w:rsid w:val="00200E4B"/>
    <w:rsid w:val="00203FB6"/>
    <w:rsid w:val="0022063E"/>
    <w:rsid w:val="00223368"/>
    <w:rsid w:val="002244AF"/>
    <w:rsid w:val="0022674C"/>
    <w:rsid w:val="00233F74"/>
    <w:rsid w:val="00256C18"/>
    <w:rsid w:val="002802DF"/>
    <w:rsid w:val="002815F9"/>
    <w:rsid w:val="00286F26"/>
    <w:rsid w:val="00287A56"/>
    <w:rsid w:val="002A5F3B"/>
    <w:rsid w:val="002A7754"/>
    <w:rsid w:val="002C2037"/>
    <w:rsid w:val="002C6F1B"/>
    <w:rsid w:val="003209EE"/>
    <w:rsid w:val="003378F9"/>
    <w:rsid w:val="00344014"/>
    <w:rsid w:val="00354824"/>
    <w:rsid w:val="003730DE"/>
    <w:rsid w:val="00382E7E"/>
    <w:rsid w:val="00383A15"/>
    <w:rsid w:val="00387ADE"/>
    <w:rsid w:val="003B7A3E"/>
    <w:rsid w:val="003C0768"/>
    <w:rsid w:val="003C26BA"/>
    <w:rsid w:val="003D03FB"/>
    <w:rsid w:val="003E67A9"/>
    <w:rsid w:val="003F0036"/>
    <w:rsid w:val="003F6A6C"/>
    <w:rsid w:val="004260F9"/>
    <w:rsid w:val="004513F3"/>
    <w:rsid w:val="00465496"/>
    <w:rsid w:val="00466EF7"/>
    <w:rsid w:val="004813A2"/>
    <w:rsid w:val="004B3D37"/>
    <w:rsid w:val="004B7F8F"/>
    <w:rsid w:val="004D05F9"/>
    <w:rsid w:val="004D0F39"/>
    <w:rsid w:val="004E5316"/>
    <w:rsid w:val="004F5E2A"/>
    <w:rsid w:val="0050487D"/>
    <w:rsid w:val="0050501E"/>
    <w:rsid w:val="00507323"/>
    <w:rsid w:val="00517F18"/>
    <w:rsid w:val="00520360"/>
    <w:rsid w:val="00521065"/>
    <w:rsid w:val="00526008"/>
    <w:rsid w:val="0052670E"/>
    <w:rsid w:val="00571A50"/>
    <w:rsid w:val="005744F3"/>
    <w:rsid w:val="00575E8F"/>
    <w:rsid w:val="00582200"/>
    <w:rsid w:val="00584F26"/>
    <w:rsid w:val="005A4006"/>
    <w:rsid w:val="005B4BC5"/>
    <w:rsid w:val="005C096E"/>
    <w:rsid w:val="005C64F6"/>
    <w:rsid w:val="005F229E"/>
    <w:rsid w:val="00612690"/>
    <w:rsid w:val="00615205"/>
    <w:rsid w:val="00627429"/>
    <w:rsid w:val="0063075E"/>
    <w:rsid w:val="006443D2"/>
    <w:rsid w:val="006736C1"/>
    <w:rsid w:val="006857E1"/>
    <w:rsid w:val="00695A4B"/>
    <w:rsid w:val="006A1330"/>
    <w:rsid w:val="006A620C"/>
    <w:rsid w:val="006A7938"/>
    <w:rsid w:val="006B6BD3"/>
    <w:rsid w:val="006C6E49"/>
    <w:rsid w:val="006E02CB"/>
    <w:rsid w:val="006F1D8F"/>
    <w:rsid w:val="007012AD"/>
    <w:rsid w:val="00702517"/>
    <w:rsid w:val="00705349"/>
    <w:rsid w:val="0070703F"/>
    <w:rsid w:val="00724B18"/>
    <w:rsid w:val="007524A2"/>
    <w:rsid w:val="00762D66"/>
    <w:rsid w:val="00773D99"/>
    <w:rsid w:val="007757E5"/>
    <w:rsid w:val="007917BB"/>
    <w:rsid w:val="007A0D8A"/>
    <w:rsid w:val="007A4093"/>
    <w:rsid w:val="007B2DB1"/>
    <w:rsid w:val="007C094A"/>
    <w:rsid w:val="007E29B0"/>
    <w:rsid w:val="007F11AC"/>
    <w:rsid w:val="00802AED"/>
    <w:rsid w:val="008168B2"/>
    <w:rsid w:val="00835A42"/>
    <w:rsid w:val="008445DF"/>
    <w:rsid w:val="00867583"/>
    <w:rsid w:val="008769D0"/>
    <w:rsid w:val="00882149"/>
    <w:rsid w:val="00892262"/>
    <w:rsid w:val="008A179C"/>
    <w:rsid w:val="008C7CB7"/>
    <w:rsid w:val="008D3CCC"/>
    <w:rsid w:val="008F0659"/>
    <w:rsid w:val="008F33A1"/>
    <w:rsid w:val="00916807"/>
    <w:rsid w:val="009226DE"/>
    <w:rsid w:val="0092331B"/>
    <w:rsid w:val="00961A26"/>
    <w:rsid w:val="0098239B"/>
    <w:rsid w:val="00987291"/>
    <w:rsid w:val="00995770"/>
    <w:rsid w:val="009A21FF"/>
    <w:rsid w:val="009C6779"/>
    <w:rsid w:val="009F53BA"/>
    <w:rsid w:val="00A062C7"/>
    <w:rsid w:val="00A469A3"/>
    <w:rsid w:val="00A518EE"/>
    <w:rsid w:val="00A52601"/>
    <w:rsid w:val="00A64F28"/>
    <w:rsid w:val="00A67E4F"/>
    <w:rsid w:val="00A727AE"/>
    <w:rsid w:val="00AA4E9F"/>
    <w:rsid w:val="00AB44F8"/>
    <w:rsid w:val="00AE409B"/>
    <w:rsid w:val="00B105DA"/>
    <w:rsid w:val="00B418DE"/>
    <w:rsid w:val="00B62BF7"/>
    <w:rsid w:val="00B675BA"/>
    <w:rsid w:val="00B805A6"/>
    <w:rsid w:val="00B92B6F"/>
    <w:rsid w:val="00BA6D7B"/>
    <w:rsid w:val="00BB2000"/>
    <w:rsid w:val="00BB7962"/>
    <w:rsid w:val="00BC20E8"/>
    <w:rsid w:val="00BC639B"/>
    <w:rsid w:val="00C20D51"/>
    <w:rsid w:val="00C4120A"/>
    <w:rsid w:val="00C9052A"/>
    <w:rsid w:val="00CC247F"/>
    <w:rsid w:val="00CD7384"/>
    <w:rsid w:val="00CF5486"/>
    <w:rsid w:val="00D03E3E"/>
    <w:rsid w:val="00D05A44"/>
    <w:rsid w:val="00D16D48"/>
    <w:rsid w:val="00D33EBC"/>
    <w:rsid w:val="00D77E10"/>
    <w:rsid w:val="00D91170"/>
    <w:rsid w:val="00D96A67"/>
    <w:rsid w:val="00DA115E"/>
    <w:rsid w:val="00DA6F67"/>
    <w:rsid w:val="00DB0D04"/>
    <w:rsid w:val="00DB2CD8"/>
    <w:rsid w:val="00DC2938"/>
    <w:rsid w:val="00DF3954"/>
    <w:rsid w:val="00E036EC"/>
    <w:rsid w:val="00E27F3A"/>
    <w:rsid w:val="00E33B03"/>
    <w:rsid w:val="00E3440D"/>
    <w:rsid w:val="00E74BAE"/>
    <w:rsid w:val="00EA3A06"/>
    <w:rsid w:val="00EA5C47"/>
    <w:rsid w:val="00EB26DA"/>
    <w:rsid w:val="00EF504B"/>
    <w:rsid w:val="00F04FBC"/>
    <w:rsid w:val="00F1667B"/>
    <w:rsid w:val="00F27D8F"/>
    <w:rsid w:val="00F27FE7"/>
    <w:rsid w:val="00F30B2A"/>
    <w:rsid w:val="00F52C5F"/>
    <w:rsid w:val="00F55C69"/>
    <w:rsid w:val="00F604ED"/>
    <w:rsid w:val="00F7388C"/>
    <w:rsid w:val="00FA06AB"/>
    <w:rsid w:val="00FB072C"/>
    <w:rsid w:val="00FB4358"/>
    <w:rsid w:val="00FD0B2A"/>
    <w:rsid w:val="00FE4A7E"/>
    <w:rsid w:val="5A61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130</Words>
  <Characters>130</Characters>
  <Lines>1</Lines>
  <Paragraphs>1</Paragraphs>
  <TotalTime>1</TotalTime>
  <ScaleCrop>false</ScaleCrop>
  <LinksUpToDate>false</LinksUpToDate>
  <CharactersWithSpaces>157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2020-03-03T06:08:00Z</dcterms:created>
  <dc:creator>??</dc:creator>
  <cp:lastModifiedBy>没有人了</cp:lastModifiedBy>
  <dcterms:modified xsi:type="dcterms:W3CDTF">2022-09-05T05:38:01Z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F41B0EBBBE4D4E8799D2409AA806FA57</vt:lpwstr>
  </property>
</Properties>
</file>