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62" w:afterLines="20" w:line="420" w:lineRule="exac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附件1</w:t>
      </w:r>
    </w:p>
    <w:p>
      <w:pPr>
        <w:widowControl/>
        <w:spacing w:after="62" w:afterLines="20" w:line="420" w:lineRule="exact"/>
        <w:ind w:firstLine="630" w:firstLineChars="196"/>
        <w:jc w:val="center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报告正文</w:t>
      </w:r>
    </w:p>
    <w:p>
      <w:pPr>
        <w:snapToGrid w:val="0"/>
        <w:spacing w:line="400" w:lineRule="exact"/>
        <w:rPr>
          <w:rFonts w:ascii="宋体" w:hAnsi="宋体"/>
          <w:b/>
          <w:sz w:val="24"/>
        </w:rPr>
        <w:sectPr>
          <w:type w:val="continuous"/>
          <w:pgSz w:w="11906" w:h="16838"/>
          <w:pgMar w:top="1440" w:right="1800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24"/>
        </w:rPr>
        <w:t>一、项目申请理由</w:t>
      </w:r>
      <w:r>
        <w:rPr>
          <w:rFonts w:hint="eastAsia" w:ascii="宋体" w:hAnsi="宋体"/>
          <w:sz w:val="24"/>
        </w:rPr>
        <w:t>(目的、意义、主要合作内容或拟参加国际会议的背景、规模，与在研基金项目有何关系)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type w:val="continuous"/>
          <w:pgSz w:w="11906" w:h="16838"/>
          <w:pgMar w:top="1440" w:right="1800" w:bottom="1440" w:left="1418" w:header="851" w:footer="992" w:gutter="0"/>
          <w:cols w:space="425" w:num="1"/>
          <w:formProt w:val="0"/>
          <w:docGrid w:type="lines" w:linePitch="312" w:charSpace="0"/>
        </w:sectPr>
      </w:pPr>
    </w:p>
    <w:p>
      <w:pPr>
        <w:snapToGrid w:val="0"/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二、项目执行计划</w:t>
      </w:r>
      <w:r>
        <w:rPr>
          <w:rFonts w:hint="eastAsia" w:ascii="宋体" w:hAnsi="宋体"/>
          <w:sz w:val="24"/>
        </w:rPr>
        <w:t>（请分别列出出访及来访的人员交流计划，含顺访单位、目的）或会议日程安排（请按日列出）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ectPr>
          <w:type w:val="continuous"/>
          <w:pgSz w:w="11906" w:h="16838"/>
          <w:pgMar w:top="1440" w:right="1800" w:bottom="1440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type w:val="continuous"/>
          <w:pgSz w:w="11906" w:h="16838"/>
          <w:pgMar w:top="1440" w:right="1800" w:bottom="1440" w:left="1418" w:header="851" w:footer="992" w:gutter="0"/>
          <w:cols w:space="425" w:num="1"/>
          <w:formProt w:val="0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24"/>
        </w:rPr>
        <w:t>三、拟解决的问题：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type w:val="continuous"/>
      <w:pgSz w:w="11906" w:h="16838"/>
      <w:pgMar w:top="1440" w:right="1800" w:bottom="1440" w:left="1418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54"/>
    <w:rsid w:val="00015A4E"/>
    <w:rsid w:val="000162A7"/>
    <w:rsid w:val="00016E39"/>
    <w:rsid w:val="000558E9"/>
    <w:rsid w:val="000D1848"/>
    <w:rsid w:val="000F38FC"/>
    <w:rsid w:val="00156996"/>
    <w:rsid w:val="00171495"/>
    <w:rsid w:val="0017290F"/>
    <w:rsid w:val="001776F6"/>
    <w:rsid w:val="00185808"/>
    <w:rsid w:val="00185F5D"/>
    <w:rsid w:val="001B41AF"/>
    <w:rsid w:val="001E5F01"/>
    <w:rsid w:val="001F407A"/>
    <w:rsid w:val="00233AD4"/>
    <w:rsid w:val="00240ECF"/>
    <w:rsid w:val="00255C4D"/>
    <w:rsid w:val="00287FF2"/>
    <w:rsid w:val="002A0EA5"/>
    <w:rsid w:val="002B344E"/>
    <w:rsid w:val="002C1859"/>
    <w:rsid w:val="002E34A2"/>
    <w:rsid w:val="00316187"/>
    <w:rsid w:val="00347A3D"/>
    <w:rsid w:val="003933EB"/>
    <w:rsid w:val="003951F6"/>
    <w:rsid w:val="003B1C6C"/>
    <w:rsid w:val="003C29B3"/>
    <w:rsid w:val="003C347A"/>
    <w:rsid w:val="003E0995"/>
    <w:rsid w:val="004069DF"/>
    <w:rsid w:val="004472BE"/>
    <w:rsid w:val="004640F5"/>
    <w:rsid w:val="004F27D8"/>
    <w:rsid w:val="00540DF4"/>
    <w:rsid w:val="005557B7"/>
    <w:rsid w:val="00573B2E"/>
    <w:rsid w:val="005D5A7F"/>
    <w:rsid w:val="005E5E57"/>
    <w:rsid w:val="005F5C45"/>
    <w:rsid w:val="00621CF6"/>
    <w:rsid w:val="006970FB"/>
    <w:rsid w:val="006A03AC"/>
    <w:rsid w:val="006B6033"/>
    <w:rsid w:val="006E0A73"/>
    <w:rsid w:val="00700887"/>
    <w:rsid w:val="00707F53"/>
    <w:rsid w:val="00744949"/>
    <w:rsid w:val="00746BA9"/>
    <w:rsid w:val="007F7E67"/>
    <w:rsid w:val="00817675"/>
    <w:rsid w:val="00835398"/>
    <w:rsid w:val="008446AC"/>
    <w:rsid w:val="00856341"/>
    <w:rsid w:val="008B5144"/>
    <w:rsid w:val="008E279E"/>
    <w:rsid w:val="008E27F1"/>
    <w:rsid w:val="009862AF"/>
    <w:rsid w:val="009E09A3"/>
    <w:rsid w:val="009E34E0"/>
    <w:rsid w:val="009E5492"/>
    <w:rsid w:val="00A26420"/>
    <w:rsid w:val="00A54AFB"/>
    <w:rsid w:val="00A552DD"/>
    <w:rsid w:val="00A6145B"/>
    <w:rsid w:val="00A944CB"/>
    <w:rsid w:val="00AA7C20"/>
    <w:rsid w:val="00AB2815"/>
    <w:rsid w:val="00AD2BC7"/>
    <w:rsid w:val="00AE09A8"/>
    <w:rsid w:val="00AE5885"/>
    <w:rsid w:val="00AE7D88"/>
    <w:rsid w:val="00B0063D"/>
    <w:rsid w:val="00B00B7D"/>
    <w:rsid w:val="00B354EE"/>
    <w:rsid w:val="00B50B15"/>
    <w:rsid w:val="00B54EB1"/>
    <w:rsid w:val="00B56825"/>
    <w:rsid w:val="00B61182"/>
    <w:rsid w:val="00B72609"/>
    <w:rsid w:val="00B72A55"/>
    <w:rsid w:val="00BB51E4"/>
    <w:rsid w:val="00BC2091"/>
    <w:rsid w:val="00BC632D"/>
    <w:rsid w:val="00BE20AB"/>
    <w:rsid w:val="00BF3BE8"/>
    <w:rsid w:val="00C42B56"/>
    <w:rsid w:val="00C64FE1"/>
    <w:rsid w:val="00C671D6"/>
    <w:rsid w:val="00C733E1"/>
    <w:rsid w:val="00C8749D"/>
    <w:rsid w:val="00C966F7"/>
    <w:rsid w:val="00D044C5"/>
    <w:rsid w:val="00D669DE"/>
    <w:rsid w:val="00DB3FA9"/>
    <w:rsid w:val="00DC6154"/>
    <w:rsid w:val="00DD55CB"/>
    <w:rsid w:val="00DF1AD3"/>
    <w:rsid w:val="00E15F51"/>
    <w:rsid w:val="00E45864"/>
    <w:rsid w:val="00E4678B"/>
    <w:rsid w:val="00E5730F"/>
    <w:rsid w:val="00E63F42"/>
    <w:rsid w:val="00E73DD9"/>
    <w:rsid w:val="00EA685C"/>
    <w:rsid w:val="00EB0840"/>
    <w:rsid w:val="00EB67F9"/>
    <w:rsid w:val="00EC2D47"/>
    <w:rsid w:val="00EF5B10"/>
    <w:rsid w:val="00F0134C"/>
    <w:rsid w:val="00F1705E"/>
    <w:rsid w:val="00F4628B"/>
    <w:rsid w:val="00F552B5"/>
    <w:rsid w:val="00F665EE"/>
    <w:rsid w:val="00FA528A"/>
    <w:rsid w:val="00FA662E"/>
    <w:rsid w:val="00FD19B6"/>
    <w:rsid w:val="00FE56A6"/>
    <w:rsid w:val="438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IRIS</Company>
  <Pages>1</Pages>
  <Words>114</Words>
  <Characters>114</Characters>
  <Lines>1</Lines>
  <Paragraphs>1</Paragraphs>
  <TotalTime>1</TotalTime>
  <ScaleCrop>false</ScaleCrop>
  <LinksUpToDate>false</LinksUpToDate>
  <CharactersWithSpaces>119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2020-12-18T07:53:00Z</dcterms:created>
  <dc:creator>justin</dc:creator>
  <cp:lastModifiedBy>没有人了</cp:lastModifiedBy>
  <dcterms:modified xsi:type="dcterms:W3CDTF">2022-09-03T12:59:40Z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847BB4FD085C4E6AAF1EE7D6395B3A1F</vt:lpwstr>
  </property>
</Properties>
</file>