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132D" w14:textId="77777777" w:rsidR="00212620" w:rsidRDefault="00212620" w:rsidP="00212620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646F536D" w14:textId="77777777" w:rsidR="00212620" w:rsidRDefault="00212620" w:rsidP="0021262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合肥市市级创业孵化基地认定申请表</w:t>
      </w:r>
    </w:p>
    <w:p w14:paraId="1DE071A3" w14:textId="77777777" w:rsidR="00212620" w:rsidRDefault="00212620" w:rsidP="00212620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</w:rPr>
        <w:t>申报单位：                                       填报时间：  年  月  日</w:t>
      </w:r>
    </w:p>
    <w:tbl>
      <w:tblPr>
        <w:tblW w:w="9024" w:type="dxa"/>
        <w:tblInd w:w="-72" w:type="dxa"/>
        <w:tblLook w:val="04A0" w:firstRow="1" w:lastRow="0" w:firstColumn="1" w:lastColumn="0" w:noHBand="0" w:noVBand="1"/>
      </w:tblPr>
      <w:tblGrid>
        <w:gridCol w:w="1930"/>
        <w:gridCol w:w="973"/>
        <w:gridCol w:w="1260"/>
        <w:gridCol w:w="216"/>
        <w:gridCol w:w="144"/>
        <w:gridCol w:w="1260"/>
        <w:gridCol w:w="66"/>
        <w:gridCol w:w="91"/>
        <w:gridCol w:w="1643"/>
        <w:gridCol w:w="1441"/>
      </w:tblGrid>
      <w:tr w:rsidR="00212620" w14:paraId="5A9C2564" w14:textId="77777777" w:rsidTr="00CA78B5">
        <w:trPr>
          <w:trHeight w:val="63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496A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基地名称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411E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620" w14:paraId="79D95B23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5328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基地地址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F99A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620" w14:paraId="25075CA2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57E2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基地联系人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50D8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3CD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042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620" w14:paraId="786B65C0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6E20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投资单位名称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7FBE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620" w14:paraId="32067DEC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6CC3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投资单位性质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51F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B531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投入资金数量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CFCAE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620" w14:paraId="16F71E09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90FD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基地类别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C13F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□厂房型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□楼宇型</w:t>
            </w:r>
          </w:p>
        </w:tc>
      </w:tr>
      <w:tr w:rsidR="00212620" w14:paraId="38FC0DD4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0C5F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建筑面积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6ED4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9E72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使用面积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A56AE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2620" w14:paraId="19874877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55D5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可入驻实体数量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A1B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0BC7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已入驻实体数量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9568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6E88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带动就业人数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1047" w14:textId="77777777" w:rsidR="00212620" w:rsidRDefault="00212620" w:rsidP="00CA7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2620" w14:paraId="53ECD17E" w14:textId="77777777" w:rsidTr="00CA78B5">
        <w:trPr>
          <w:trHeight w:val="63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BA72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创业实体</w:t>
            </w:r>
          </w:p>
          <w:p w14:paraId="2244909E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经营项目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CB1C6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12620" w14:paraId="3AC4EE00" w14:textId="77777777" w:rsidTr="00CA78B5">
        <w:trPr>
          <w:trHeight w:val="638"/>
        </w:trPr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DC370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基地创业服务管理机构建立情况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7268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□已建      □正在筹建      □未建</w:t>
            </w:r>
          </w:p>
        </w:tc>
      </w:tr>
      <w:tr w:rsidR="00212620" w14:paraId="192BEADC" w14:textId="77777777" w:rsidTr="00CA78B5">
        <w:trPr>
          <w:trHeight w:val="638"/>
        </w:trPr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B5742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4FF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现有      人（其中，兼职      人，专职      人）</w:t>
            </w:r>
          </w:p>
        </w:tc>
      </w:tr>
      <w:tr w:rsidR="00212620" w14:paraId="531140B3" w14:textId="77777777" w:rsidTr="00CA78B5">
        <w:trPr>
          <w:trHeight w:val="638"/>
        </w:trPr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DC6E0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47C2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办公场地面积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A2C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D388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办公经费来源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F26E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12620" w14:paraId="48E66509" w14:textId="77777777" w:rsidTr="00CA78B5">
        <w:trPr>
          <w:trHeight w:val="1569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EB97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对创业实体服务内容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F486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12620" w14:paraId="5F58A1EC" w14:textId="77777777" w:rsidTr="00CA78B5">
        <w:trPr>
          <w:trHeight w:val="169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F87D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所建立的各项管理制度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B4AB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2D2D51F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D46C74D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12620" w14:paraId="19A542CA" w14:textId="77777777" w:rsidTr="00CA78B5">
        <w:trPr>
          <w:trHeight w:val="267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C97A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申报单位意见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638FF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年    月    日</w:t>
            </w:r>
          </w:p>
        </w:tc>
      </w:tr>
      <w:tr w:rsidR="00212620" w14:paraId="1ED19FFF" w14:textId="77777777" w:rsidTr="00CA78B5">
        <w:trPr>
          <w:trHeight w:val="380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030A" w14:textId="77777777" w:rsidR="00212620" w:rsidRDefault="00212620" w:rsidP="00CA78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县（市）、区（开发区）人力资源和社会保障局初审意见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197A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9A40024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3A6456F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CC2A3CB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年    月    日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26EE0" w14:textId="77777777" w:rsidR="00212620" w:rsidRDefault="00212620" w:rsidP="00CA78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县（市）、区（开发区）财政局初审意见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44FD4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9E76AA7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DF3856C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2526AA2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年    月    日</w:t>
            </w:r>
          </w:p>
        </w:tc>
      </w:tr>
      <w:tr w:rsidR="00212620" w14:paraId="1E1C9021" w14:textId="77777777" w:rsidTr="00CA78B5">
        <w:trPr>
          <w:trHeight w:val="555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B6A0" w14:textId="77777777" w:rsidR="00212620" w:rsidRDefault="00212620" w:rsidP="00CA78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市人力资源和社会保障局审核意见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12C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年    月    日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69D6" w14:textId="77777777" w:rsidR="00212620" w:rsidRDefault="00212620" w:rsidP="00CA78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市财政局审核意见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EEC9" w14:textId="77777777" w:rsidR="00212620" w:rsidRDefault="00212620" w:rsidP="00CA78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年    月    日</w:t>
            </w:r>
          </w:p>
        </w:tc>
      </w:tr>
    </w:tbl>
    <w:p w14:paraId="48D2063F" w14:textId="77777777" w:rsidR="00212620" w:rsidRDefault="00212620" w:rsidP="00212620">
      <w:pPr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</w:p>
    <w:p w14:paraId="3C468AEF" w14:textId="77777777" w:rsidR="00212620" w:rsidRDefault="00212620" w:rsidP="0021262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239D8061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F9D8" w14:textId="77777777" w:rsidR="00CC460D" w:rsidRDefault="00CC460D" w:rsidP="00212620">
      <w:r>
        <w:separator/>
      </w:r>
    </w:p>
  </w:endnote>
  <w:endnote w:type="continuationSeparator" w:id="0">
    <w:p w14:paraId="25F81169" w14:textId="77777777" w:rsidR="00CC460D" w:rsidRDefault="00CC460D" w:rsidP="0021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5C42" w14:textId="77777777" w:rsidR="00CC460D" w:rsidRDefault="00CC460D" w:rsidP="00212620">
      <w:r>
        <w:separator/>
      </w:r>
    </w:p>
  </w:footnote>
  <w:footnote w:type="continuationSeparator" w:id="0">
    <w:p w14:paraId="42404289" w14:textId="77777777" w:rsidR="00CC460D" w:rsidRDefault="00CC460D" w:rsidP="0021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3A"/>
    <w:rsid w:val="000A5485"/>
    <w:rsid w:val="00212620"/>
    <w:rsid w:val="00485237"/>
    <w:rsid w:val="0051413A"/>
    <w:rsid w:val="007A0345"/>
    <w:rsid w:val="00B96149"/>
    <w:rsid w:val="00BD4E04"/>
    <w:rsid w:val="00C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8D9810-F90C-406F-B642-C85AF3DB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2021-06-25T06:41:00Z</dcterms:created>
  <dcterms:modified xsi:type="dcterms:W3CDTF">2021-06-25T06:42:00Z</dcterms:modified>
</cp:coreProperties>
</file>