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</w:p>
    <w:p>
      <w:pPr>
        <w:spacing w:line="54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部分定向申报单位名单</w:t>
      </w:r>
    </w:p>
    <w:p>
      <w:pPr>
        <w:spacing w:line="54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一、省部共建国家重点实验室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省部共建深部煤矿采动响应与灾害防控国家重点实验室、省部共建茶树生物学与资源利用国家重点实验室。</w:t>
      </w: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二、省部共建国家重点实验室培育建设对象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省部共建炎症免疫性疾病国家重点实验室、省部共建智能感知材料与技术国家重点实验室。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三、国家级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引才引智基地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安徽华东光电技术研究所有限公司、合肥中科离子医学技术装备有限公司、奇瑞汽车股份有限公司、安徽农业大学茶树生物学与品质化学学科创新引智基地、安徽大学多源大数据智能催化化学学科创新引智基地、安徽大学杂化材料结构与功能调控学科创新引智基地。</w:t>
      </w:r>
    </w:p>
    <w:p>
      <w:p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803" w:right="1440" w:bottom="1803" w:left="1440" w:header="851" w:footer="158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方正仿宋_GBK" w:eastAsia="方正仿宋_GBK" w:hAnsi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eastAsia="方正仿宋_GBK" w:hAnsi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eastAsia="方正仿宋_GBK" w:hAnsi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hAnsi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方正仿宋_GBK" w:eastAsia="方正仿宋_GBK" w:hAnsi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方正仿宋_GBK" w:eastAsia="方正仿宋_GBK" w:hAnsi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eastAsia="方正仿宋_GBK" w:hAnsi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方正仿宋_GBK" w:eastAsia="方正仿宋_GBK" w:hAnsi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eastAsia="方正仿宋_GBK" w:hAnsi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eastAsia="方正仿宋_GBK" w:hAnsi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方正仿宋_GBK" w:eastAsia="方正仿宋_GBK" w:hAnsi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8309E"/>
    <w:rsid w:val="00063CD5"/>
    <w:rsid w:val="00072587"/>
    <w:rsid w:val="000853E7"/>
    <w:rsid w:val="0008633B"/>
    <w:rsid w:val="001969D2"/>
    <w:rsid w:val="002C3F1D"/>
    <w:rsid w:val="002D79CB"/>
    <w:rsid w:val="003A604C"/>
    <w:rsid w:val="005B22A2"/>
    <w:rsid w:val="00655E82"/>
    <w:rsid w:val="00692341"/>
    <w:rsid w:val="00746424"/>
    <w:rsid w:val="007C7BEA"/>
    <w:rsid w:val="007F2439"/>
    <w:rsid w:val="008C62F7"/>
    <w:rsid w:val="00917FF3"/>
    <w:rsid w:val="00A56161"/>
    <w:rsid w:val="00A862D1"/>
    <w:rsid w:val="00B075EE"/>
    <w:rsid w:val="00B56272"/>
    <w:rsid w:val="00BC59C2"/>
    <w:rsid w:val="00CC5F69"/>
    <w:rsid w:val="00D32E4D"/>
    <w:rsid w:val="00D759A2"/>
    <w:rsid w:val="00DB210E"/>
    <w:rsid w:val="00EF3275"/>
    <w:rsid w:val="00FF6AA2"/>
    <w:rsid w:val="0122697F"/>
    <w:rsid w:val="01251DC5"/>
    <w:rsid w:val="012C2E00"/>
    <w:rsid w:val="013138BF"/>
    <w:rsid w:val="018574D2"/>
    <w:rsid w:val="018A4E2D"/>
    <w:rsid w:val="01AD3911"/>
    <w:rsid w:val="01B717D3"/>
    <w:rsid w:val="01C50CC7"/>
    <w:rsid w:val="01ED29D2"/>
    <w:rsid w:val="01F21DD9"/>
    <w:rsid w:val="01FD0674"/>
    <w:rsid w:val="0244673E"/>
    <w:rsid w:val="02455CAA"/>
    <w:rsid w:val="026317F9"/>
    <w:rsid w:val="028F3E04"/>
    <w:rsid w:val="02902529"/>
    <w:rsid w:val="02CF6699"/>
    <w:rsid w:val="02E030F9"/>
    <w:rsid w:val="03095BD7"/>
    <w:rsid w:val="03224D77"/>
    <w:rsid w:val="03315719"/>
    <w:rsid w:val="03802089"/>
    <w:rsid w:val="03997E05"/>
    <w:rsid w:val="03A02167"/>
    <w:rsid w:val="03B0281E"/>
    <w:rsid w:val="03B11B5D"/>
    <w:rsid w:val="03B84AFF"/>
    <w:rsid w:val="03E113BA"/>
    <w:rsid w:val="03E1793F"/>
    <w:rsid w:val="03F3447B"/>
    <w:rsid w:val="040C5685"/>
    <w:rsid w:val="0429641C"/>
    <w:rsid w:val="043044FC"/>
    <w:rsid w:val="044D283B"/>
    <w:rsid w:val="04757EC3"/>
    <w:rsid w:val="048342A7"/>
    <w:rsid w:val="04C224A6"/>
    <w:rsid w:val="04C87B6D"/>
    <w:rsid w:val="04EE4475"/>
    <w:rsid w:val="050A0074"/>
    <w:rsid w:val="050C2E3C"/>
    <w:rsid w:val="0514265E"/>
    <w:rsid w:val="051A3B6A"/>
    <w:rsid w:val="051A3D0B"/>
    <w:rsid w:val="053230DF"/>
    <w:rsid w:val="05421AEB"/>
    <w:rsid w:val="0545694C"/>
    <w:rsid w:val="05460D35"/>
    <w:rsid w:val="05594AA9"/>
    <w:rsid w:val="05616A29"/>
    <w:rsid w:val="058C57E6"/>
    <w:rsid w:val="0592002E"/>
    <w:rsid w:val="05AE7D3B"/>
    <w:rsid w:val="05F87ABE"/>
    <w:rsid w:val="05FB6AC2"/>
    <w:rsid w:val="05FE2E73"/>
    <w:rsid w:val="06506B13"/>
    <w:rsid w:val="065366C1"/>
    <w:rsid w:val="065F7274"/>
    <w:rsid w:val="066C6BD2"/>
    <w:rsid w:val="06BB14FE"/>
    <w:rsid w:val="06D552FF"/>
    <w:rsid w:val="06EA536A"/>
    <w:rsid w:val="06F16C53"/>
    <w:rsid w:val="06F21902"/>
    <w:rsid w:val="07106A81"/>
    <w:rsid w:val="071A1958"/>
    <w:rsid w:val="075E483C"/>
    <w:rsid w:val="07775ADC"/>
    <w:rsid w:val="079C69B2"/>
    <w:rsid w:val="07A120F8"/>
    <w:rsid w:val="07A50687"/>
    <w:rsid w:val="07AA0E9A"/>
    <w:rsid w:val="07BA681F"/>
    <w:rsid w:val="07D1258A"/>
    <w:rsid w:val="07EE6214"/>
    <w:rsid w:val="07F66EDF"/>
    <w:rsid w:val="0806120F"/>
    <w:rsid w:val="080C166B"/>
    <w:rsid w:val="08800229"/>
    <w:rsid w:val="088C77BF"/>
    <w:rsid w:val="08CF223F"/>
    <w:rsid w:val="08D442A3"/>
    <w:rsid w:val="08E9774F"/>
    <w:rsid w:val="08F174E4"/>
    <w:rsid w:val="08F254EE"/>
    <w:rsid w:val="08F47345"/>
    <w:rsid w:val="08F65AB7"/>
    <w:rsid w:val="09285795"/>
    <w:rsid w:val="097262C6"/>
    <w:rsid w:val="099D586C"/>
    <w:rsid w:val="09C75F40"/>
    <w:rsid w:val="09DB1F39"/>
    <w:rsid w:val="09DB460A"/>
    <w:rsid w:val="09EE6D0A"/>
    <w:rsid w:val="09F91E7B"/>
    <w:rsid w:val="0A18061E"/>
    <w:rsid w:val="0A2241D3"/>
    <w:rsid w:val="0A352CF3"/>
    <w:rsid w:val="0A647E22"/>
    <w:rsid w:val="0A6C3436"/>
    <w:rsid w:val="0AA8707F"/>
    <w:rsid w:val="0AB970FC"/>
    <w:rsid w:val="0ABD360A"/>
    <w:rsid w:val="0ABE2203"/>
    <w:rsid w:val="0B0F116C"/>
    <w:rsid w:val="0B4F3974"/>
    <w:rsid w:val="0B7232D0"/>
    <w:rsid w:val="0B9F4F24"/>
    <w:rsid w:val="0BCC31BA"/>
    <w:rsid w:val="0BD91E96"/>
    <w:rsid w:val="0BDE5C85"/>
    <w:rsid w:val="0BEA6BCF"/>
    <w:rsid w:val="0BF95012"/>
    <w:rsid w:val="0C3C5D9C"/>
    <w:rsid w:val="0C4825B2"/>
    <w:rsid w:val="0C525D99"/>
    <w:rsid w:val="0C5C18CC"/>
    <w:rsid w:val="0C9144EC"/>
    <w:rsid w:val="0C956E77"/>
    <w:rsid w:val="0CB25B9C"/>
    <w:rsid w:val="0CB70293"/>
    <w:rsid w:val="0CE55C47"/>
    <w:rsid w:val="0CEB0E1B"/>
    <w:rsid w:val="0CF21257"/>
    <w:rsid w:val="0D296E24"/>
    <w:rsid w:val="0D5E6FDF"/>
    <w:rsid w:val="0D677290"/>
    <w:rsid w:val="0D851183"/>
    <w:rsid w:val="0D917030"/>
    <w:rsid w:val="0D9756C4"/>
    <w:rsid w:val="0DEC6344"/>
    <w:rsid w:val="0E173DAF"/>
    <w:rsid w:val="0E1C2B13"/>
    <w:rsid w:val="0E2941A4"/>
    <w:rsid w:val="0E380AEA"/>
    <w:rsid w:val="0E5A7FD0"/>
    <w:rsid w:val="0E792A82"/>
    <w:rsid w:val="0E7B42DE"/>
    <w:rsid w:val="0E902A52"/>
    <w:rsid w:val="0E9464A0"/>
    <w:rsid w:val="0EA37015"/>
    <w:rsid w:val="0F1B5796"/>
    <w:rsid w:val="0F477B12"/>
    <w:rsid w:val="0F4B1050"/>
    <w:rsid w:val="0F4B6D85"/>
    <w:rsid w:val="0F4F3D88"/>
    <w:rsid w:val="0F6D598C"/>
    <w:rsid w:val="0F9026DB"/>
    <w:rsid w:val="0FD20E0A"/>
    <w:rsid w:val="0FDE7682"/>
    <w:rsid w:val="0FED3495"/>
    <w:rsid w:val="1021032D"/>
    <w:rsid w:val="102A2C9B"/>
    <w:rsid w:val="103D7272"/>
    <w:rsid w:val="105421EB"/>
    <w:rsid w:val="1088209C"/>
    <w:rsid w:val="10B911E2"/>
    <w:rsid w:val="10DD3D8B"/>
    <w:rsid w:val="110F4AF5"/>
    <w:rsid w:val="11134876"/>
    <w:rsid w:val="11187706"/>
    <w:rsid w:val="111F4EF7"/>
    <w:rsid w:val="113B43B2"/>
    <w:rsid w:val="1155232F"/>
    <w:rsid w:val="116C66A6"/>
    <w:rsid w:val="11723829"/>
    <w:rsid w:val="11745269"/>
    <w:rsid w:val="117F4916"/>
    <w:rsid w:val="11C55F00"/>
    <w:rsid w:val="11D21585"/>
    <w:rsid w:val="11DE19C1"/>
    <w:rsid w:val="120B7178"/>
    <w:rsid w:val="1240236B"/>
    <w:rsid w:val="126B7CBA"/>
    <w:rsid w:val="12743A7D"/>
    <w:rsid w:val="12745296"/>
    <w:rsid w:val="129654EE"/>
    <w:rsid w:val="12A2194B"/>
    <w:rsid w:val="12A44566"/>
    <w:rsid w:val="12D9313B"/>
    <w:rsid w:val="12EE71F8"/>
    <w:rsid w:val="136C1075"/>
    <w:rsid w:val="137F221B"/>
    <w:rsid w:val="13941D4B"/>
    <w:rsid w:val="139538F7"/>
    <w:rsid w:val="13A03AEA"/>
    <w:rsid w:val="13AF2F7E"/>
    <w:rsid w:val="13BE12FF"/>
    <w:rsid w:val="13D863E5"/>
    <w:rsid w:val="14043471"/>
    <w:rsid w:val="14156F27"/>
    <w:rsid w:val="141F6D10"/>
    <w:rsid w:val="142647B7"/>
    <w:rsid w:val="14593642"/>
    <w:rsid w:val="146659AF"/>
    <w:rsid w:val="14AB75D5"/>
    <w:rsid w:val="14B202E1"/>
    <w:rsid w:val="14BF486C"/>
    <w:rsid w:val="15562B5B"/>
    <w:rsid w:val="157C5CDB"/>
    <w:rsid w:val="15862EA7"/>
    <w:rsid w:val="158A5562"/>
    <w:rsid w:val="15986D4A"/>
    <w:rsid w:val="159A38AB"/>
    <w:rsid w:val="15B6056C"/>
    <w:rsid w:val="15C92F49"/>
    <w:rsid w:val="15D65068"/>
    <w:rsid w:val="15E23B60"/>
    <w:rsid w:val="15E42CAF"/>
    <w:rsid w:val="16076395"/>
    <w:rsid w:val="16252B76"/>
    <w:rsid w:val="16572CE7"/>
    <w:rsid w:val="165D25ED"/>
    <w:rsid w:val="167A191C"/>
    <w:rsid w:val="16883AA3"/>
    <w:rsid w:val="169F2764"/>
    <w:rsid w:val="16D9485A"/>
    <w:rsid w:val="16F058B3"/>
    <w:rsid w:val="17082E9D"/>
    <w:rsid w:val="17493CB3"/>
    <w:rsid w:val="175834C6"/>
    <w:rsid w:val="175D7786"/>
    <w:rsid w:val="177C3398"/>
    <w:rsid w:val="17A27BF6"/>
    <w:rsid w:val="17DC54C7"/>
    <w:rsid w:val="18167983"/>
    <w:rsid w:val="18287279"/>
    <w:rsid w:val="185B19E3"/>
    <w:rsid w:val="18967B9A"/>
    <w:rsid w:val="18A735E0"/>
    <w:rsid w:val="18B4250D"/>
    <w:rsid w:val="18B81113"/>
    <w:rsid w:val="18CF469F"/>
    <w:rsid w:val="18F54450"/>
    <w:rsid w:val="191A171F"/>
    <w:rsid w:val="192C7B1A"/>
    <w:rsid w:val="19300939"/>
    <w:rsid w:val="193D386E"/>
    <w:rsid w:val="1945593A"/>
    <w:rsid w:val="196D02E9"/>
    <w:rsid w:val="197476B2"/>
    <w:rsid w:val="19DF76DA"/>
    <w:rsid w:val="19E856F7"/>
    <w:rsid w:val="19E93FF5"/>
    <w:rsid w:val="1A1B4EAB"/>
    <w:rsid w:val="1A4B7B28"/>
    <w:rsid w:val="1A7A6481"/>
    <w:rsid w:val="1A951428"/>
    <w:rsid w:val="1AA25A0F"/>
    <w:rsid w:val="1AB35505"/>
    <w:rsid w:val="1B053638"/>
    <w:rsid w:val="1B1331A0"/>
    <w:rsid w:val="1B271E82"/>
    <w:rsid w:val="1B3E23A8"/>
    <w:rsid w:val="1B4B3C5B"/>
    <w:rsid w:val="1B59552E"/>
    <w:rsid w:val="1B63264C"/>
    <w:rsid w:val="1B78640B"/>
    <w:rsid w:val="1B900A44"/>
    <w:rsid w:val="1B9E3FED"/>
    <w:rsid w:val="1BB90AAA"/>
    <w:rsid w:val="1BBB6506"/>
    <w:rsid w:val="1BC75ACB"/>
    <w:rsid w:val="1BD8082C"/>
    <w:rsid w:val="1BE82AC5"/>
    <w:rsid w:val="1BEA429B"/>
    <w:rsid w:val="1BF142D9"/>
    <w:rsid w:val="1BF30C9F"/>
    <w:rsid w:val="1C0F3C0F"/>
    <w:rsid w:val="1C0F759C"/>
    <w:rsid w:val="1C2B198A"/>
    <w:rsid w:val="1C396448"/>
    <w:rsid w:val="1C62084F"/>
    <w:rsid w:val="1C655CAE"/>
    <w:rsid w:val="1CB5645E"/>
    <w:rsid w:val="1CD81E97"/>
    <w:rsid w:val="1CE37402"/>
    <w:rsid w:val="1CEE60BA"/>
    <w:rsid w:val="1CF02D6C"/>
    <w:rsid w:val="1CF92A95"/>
    <w:rsid w:val="1D0A7653"/>
    <w:rsid w:val="1D290ABD"/>
    <w:rsid w:val="1D2F169A"/>
    <w:rsid w:val="1D456236"/>
    <w:rsid w:val="1D5216DC"/>
    <w:rsid w:val="1D642E1E"/>
    <w:rsid w:val="1D8214B2"/>
    <w:rsid w:val="1D856198"/>
    <w:rsid w:val="1D8926D9"/>
    <w:rsid w:val="1DAC76A9"/>
    <w:rsid w:val="1DAE67AB"/>
    <w:rsid w:val="1DB07AFF"/>
    <w:rsid w:val="1DBE6C8F"/>
    <w:rsid w:val="1DD95E7B"/>
    <w:rsid w:val="1DE47592"/>
    <w:rsid w:val="1DE86E87"/>
    <w:rsid w:val="1DEE5580"/>
    <w:rsid w:val="1DF67629"/>
    <w:rsid w:val="1E1A0167"/>
    <w:rsid w:val="1E3061D1"/>
    <w:rsid w:val="1E3C2720"/>
    <w:rsid w:val="1E41166E"/>
    <w:rsid w:val="1E502108"/>
    <w:rsid w:val="1E650D5D"/>
    <w:rsid w:val="1E655F3D"/>
    <w:rsid w:val="1E756521"/>
    <w:rsid w:val="1E871217"/>
    <w:rsid w:val="1E921B09"/>
    <w:rsid w:val="1E9C0597"/>
    <w:rsid w:val="1EB119D9"/>
    <w:rsid w:val="1EB91D1D"/>
    <w:rsid w:val="1EC96505"/>
    <w:rsid w:val="1ED96D91"/>
    <w:rsid w:val="1EDA335D"/>
    <w:rsid w:val="1EDB42A1"/>
    <w:rsid w:val="1EED7533"/>
    <w:rsid w:val="1EFF020E"/>
    <w:rsid w:val="1F0538CB"/>
    <w:rsid w:val="1FCB6B7B"/>
    <w:rsid w:val="1FD073DF"/>
    <w:rsid w:val="1FE12EA4"/>
    <w:rsid w:val="1FF623A5"/>
    <w:rsid w:val="1FFD0F5E"/>
    <w:rsid w:val="2001502F"/>
    <w:rsid w:val="200722B1"/>
    <w:rsid w:val="200730B9"/>
    <w:rsid w:val="201B03BB"/>
    <w:rsid w:val="20311DDA"/>
    <w:rsid w:val="20520B1F"/>
    <w:rsid w:val="205C765F"/>
    <w:rsid w:val="206D252C"/>
    <w:rsid w:val="20977968"/>
    <w:rsid w:val="210B412C"/>
    <w:rsid w:val="212A726B"/>
    <w:rsid w:val="212C1C76"/>
    <w:rsid w:val="21420AD2"/>
    <w:rsid w:val="21850762"/>
    <w:rsid w:val="21C431DE"/>
    <w:rsid w:val="21D57C65"/>
    <w:rsid w:val="220C0B67"/>
    <w:rsid w:val="221260BF"/>
    <w:rsid w:val="222361FC"/>
    <w:rsid w:val="22344A05"/>
    <w:rsid w:val="229F5115"/>
    <w:rsid w:val="22B73729"/>
    <w:rsid w:val="22D454C1"/>
    <w:rsid w:val="22E853D5"/>
    <w:rsid w:val="23043FCC"/>
    <w:rsid w:val="23111A83"/>
    <w:rsid w:val="232407A8"/>
    <w:rsid w:val="23394E55"/>
    <w:rsid w:val="233D654C"/>
    <w:rsid w:val="234D112E"/>
    <w:rsid w:val="235869F4"/>
    <w:rsid w:val="238C4C56"/>
    <w:rsid w:val="23971944"/>
    <w:rsid w:val="23AA1447"/>
    <w:rsid w:val="23DD20B1"/>
    <w:rsid w:val="23DD38B5"/>
    <w:rsid w:val="23DE6F40"/>
    <w:rsid w:val="23DF5912"/>
    <w:rsid w:val="240F4D0D"/>
    <w:rsid w:val="24167101"/>
    <w:rsid w:val="242B7CD6"/>
    <w:rsid w:val="245D19A8"/>
    <w:rsid w:val="246C0831"/>
    <w:rsid w:val="248E6558"/>
    <w:rsid w:val="24AF1BDE"/>
    <w:rsid w:val="24B84C73"/>
    <w:rsid w:val="24CA7789"/>
    <w:rsid w:val="24D57EC6"/>
    <w:rsid w:val="24D627A0"/>
    <w:rsid w:val="24E360FD"/>
    <w:rsid w:val="2522187F"/>
    <w:rsid w:val="253E08EB"/>
    <w:rsid w:val="2541169A"/>
    <w:rsid w:val="2558574D"/>
    <w:rsid w:val="25596D4B"/>
    <w:rsid w:val="25633417"/>
    <w:rsid w:val="257F2CB5"/>
    <w:rsid w:val="258F08A3"/>
    <w:rsid w:val="25B228AB"/>
    <w:rsid w:val="25C45AD9"/>
    <w:rsid w:val="25C56487"/>
    <w:rsid w:val="25F358A4"/>
    <w:rsid w:val="25F414DA"/>
    <w:rsid w:val="26446E9A"/>
    <w:rsid w:val="2647201B"/>
    <w:rsid w:val="266B703B"/>
    <w:rsid w:val="268555B3"/>
    <w:rsid w:val="26944A77"/>
    <w:rsid w:val="26D2118F"/>
    <w:rsid w:val="26DD07B3"/>
    <w:rsid w:val="26DD2222"/>
    <w:rsid w:val="26EC277E"/>
    <w:rsid w:val="26F65138"/>
    <w:rsid w:val="26FB6A9D"/>
    <w:rsid w:val="270507BB"/>
    <w:rsid w:val="271125B8"/>
    <w:rsid w:val="27113AAA"/>
    <w:rsid w:val="27302B60"/>
    <w:rsid w:val="274501FB"/>
    <w:rsid w:val="27542674"/>
    <w:rsid w:val="27680CEE"/>
    <w:rsid w:val="27775D56"/>
    <w:rsid w:val="27B1364C"/>
    <w:rsid w:val="27B71BDC"/>
    <w:rsid w:val="27E60025"/>
    <w:rsid w:val="28016DC9"/>
    <w:rsid w:val="281805F6"/>
    <w:rsid w:val="28466CAE"/>
    <w:rsid w:val="28514732"/>
    <w:rsid w:val="285A71BE"/>
    <w:rsid w:val="286026C4"/>
    <w:rsid w:val="288C0702"/>
    <w:rsid w:val="288E2B26"/>
    <w:rsid w:val="28AA608F"/>
    <w:rsid w:val="28D41F75"/>
    <w:rsid w:val="28DA0926"/>
    <w:rsid w:val="290C3551"/>
    <w:rsid w:val="29226D7A"/>
    <w:rsid w:val="293F4F9F"/>
    <w:rsid w:val="29426788"/>
    <w:rsid w:val="295E44BF"/>
    <w:rsid w:val="297F5E6B"/>
    <w:rsid w:val="298B76D7"/>
    <w:rsid w:val="29EE3DF3"/>
    <w:rsid w:val="29F92846"/>
    <w:rsid w:val="29FE3984"/>
    <w:rsid w:val="2A0044AF"/>
    <w:rsid w:val="2A0A2E16"/>
    <w:rsid w:val="2A270322"/>
    <w:rsid w:val="2A302493"/>
    <w:rsid w:val="2A494D23"/>
    <w:rsid w:val="2A4B292D"/>
    <w:rsid w:val="2A4F283A"/>
    <w:rsid w:val="2A6E14E1"/>
    <w:rsid w:val="2A856D8A"/>
    <w:rsid w:val="2A97320E"/>
    <w:rsid w:val="2AA85940"/>
    <w:rsid w:val="2AB731E2"/>
    <w:rsid w:val="2AD02A1F"/>
    <w:rsid w:val="2AD9019A"/>
    <w:rsid w:val="2AE8375C"/>
    <w:rsid w:val="2B1F601A"/>
    <w:rsid w:val="2B2D3AC9"/>
    <w:rsid w:val="2B4F2A55"/>
    <w:rsid w:val="2B537388"/>
    <w:rsid w:val="2B7D17A7"/>
    <w:rsid w:val="2B9E388B"/>
    <w:rsid w:val="2BF51BD5"/>
    <w:rsid w:val="2C19280D"/>
    <w:rsid w:val="2C1E0C2E"/>
    <w:rsid w:val="2C45240B"/>
    <w:rsid w:val="2C4C5EB4"/>
    <w:rsid w:val="2C5240EE"/>
    <w:rsid w:val="2C5A545C"/>
    <w:rsid w:val="2C754C90"/>
    <w:rsid w:val="2CAB66CA"/>
    <w:rsid w:val="2CDF61D9"/>
    <w:rsid w:val="2CE70370"/>
    <w:rsid w:val="2CF22C80"/>
    <w:rsid w:val="2D352338"/>
    <w:rsid w:val="2D3E3D53"/>
    <w:rsid w:val="2D5611B9"/>
    <w:rsid w:val="2D6B7936"/>
    <w:rsid w:val="2D7B6C6B"/>
    <w:rsid w:val="2D927DD8"/>
    <w:rsid w:val="2DAB3CC4"/>
    <w:rsid w:val="2DAD6E11"/>
    <w:rsid w:val="2DC7767D"/>
    <w:rsid w:val="2DCE1F0F"/>
    <w:rsid w:val="2DD13366"/>
    <w:rsid w:val="2DE979C4"/>
    <w:rsid w:val="2DFA6129"/>
    <w:rsid w:val="2E3501AA"/>
    <w:rsid w:val="2E477250"/>
    <w:rsid w:val="2E7121DB"/>
    <w:rsid w:val="2E8705F5"/>
    <w:rsid w:val="2E89272C"/>
    <w:rsid w:val="2EF42280"/>
    <w:rsid w:val="2F03761C"/>
    <w:rsid w:val="2F3B227E"/>
    <w:rsid w:val="2F500D6A"/>
    <w:rsid w:val="2F532FCC"/>
    <w:rsid w:val="2F6163B2"/>
    <w:rsid w:val="2FA3076A"/>
    <w:rsid w:val="2FC67BF8"/>
    <w:rsid w:val="2FF458B1"/>
    <w:rsid w:val="304C232F"/>
    <w:rsid w:val="305B0BA0"/>
    <w:rsid w:val="30802F79"/>
    <w:rsid w:val="308638B4"/>
    <w:rsid w:val="308B236C"/>
    <w:rsid w:val="308F621C"/>
    <w:rsid w:val="30A416C4"/>
    <w:rsid w:val="30B45370"/>
    <w:rsid w:val="30C241AC"/>
    <w:rsid w:val="30F411FF"/>
    <w:rsid w:val="3103582B"/>
    <w:rsid w:val="310C0ADC"/>
    <w:rsid w:val="311727F9"/>
    <w:rsid w:val="31603284"/>
    <w:rsid w:val="31656F8D"/>
    <w:rsid w:val="317B2DD8"/>
    <w:rsid w:val="31875021"/>
    <w:rsid w:val="319A508F"/>
    <w:rsid w:val="319F5E3E"/>
    <w:rsid w:val="31D17DB4"/>
    <w:rsid w:val="31D93D13"/>
    <w:rsid w:val="31E46C0B"/>
    <w:rsid w:val="321660DF"/>
    <w:rsid w:val="32631BBB"/>
    <w:rsid w:val="32920C0F"/>
    <w:rsid w:val="32987E2F"/>
    <w:rsid w:val="32B1365F"/>
    <w:rsid w:val="32BC4B26"/>
    <w:rsid w:val="32CA4797"/>
    <w:rsid w:val="32EB0D61"/>
    <w:rsid w:val="32EE1C7C"/>
    <w:rsid w:val="32F61F8C"/>
    <w:rsid w:val="32F82416"/>
    <w:rsid w:val="32FC724C"/>
    <w:rsid w:val="330C7675"/>
    <w:rsid w:val="33427958"/>
    <w:rsid w:val="338475CE"/>
    <w:rsid w:val="33B03D5B"/>
    <w:rsid w:val="33DA1E4C"/>
    <w:rsid w:val="33DE272A"/>
    <w:rsid w:val="340B159A"/>
    <w:rsid w:val="341159A6"/>
    <w:rsid w:val="341C2DCC"/>
    <w:rsid w:val="343C7E2A"/>
    <w:rsid w:val="347F4105"/>
    <w:rsid w:val="348728C0"/>
    <w:rsid w:val="3497530D"/>
    <w:rsid w:val="349A06FA"/>
    <w:rsid w:val="34BA71F9"/>
    <w:rsid w:val="34CB06C0"/>
    <w:rsid w:val="34CF36F2"/>
    <w:rsid w:val="34E139E1"/>
    <w:rsid w:val="34EE742F"/>
    <w:rsid w:val="34F32717"/>
    <w:rsid w:val="35141DDC"/>
    <w:rsid w:val="35193240"/>
    <w:rsid w:val="353C3A42"/>
    <w:rsid w:val="353C5E32"/>
    <w:rsid w:val="353D1D1E"/>
    <w:rsid w:val="35451E46"/>
    <w:rsid w:val="35501A6D"/>
    <w:rsid w:val="356E51EC"/>
    <w:rsid w:val="35760014"/>
    <w:rsid w:val="357A1D43"/>
    <w:rsid w:val="358A602D"/>
    <w:rsid w:val="35D85AF8"/>
    <w:rsid w:val="35E30764"/>
    <w:rsid w:val="36124D92"/>
    <w:rsid w:val="36135C0D"/>
    <w:rsid w:val="361921DA"/>
    <w:rsid w:val="3621698D"/>
    <w:rsid w:val="364D337A"/>
    <w:rsid w:val="36583DE4"/>
    <w:rsid w:val="3672078A"/>
    <w:rsid w:val="368C2F96"/>
    <w:rsid w:val="36B47D47"/>
    <w:rsid w:val="36CE778E"/>
    <w:rsid w:val="36E73DB3"/>
    <w:rsid w:val="37151DC9"/>
    <w:rsid w:val="37336CAC"/>
    <w:rsid w:val="37394769"/>
    <w:rsid w:val="375F20BA"/>
    <w:rsid w:val="37DA453D"/>
    <w:rsid w:val="37EB5BFB"/>
    <w:rsid w:val="38182235"/>
    <w:rsid w:val="38441795"/>
    <w:rsid w:val="38536687"/>
    <w:rsid w:val="38545547"/>
    <w:rsid w:val="385F04FC"/>
    <w:rsid w:val="38600C0F"/>
    <w:rsid w:val="389533C5"/>
    <w:rsid w:val="38DC5117"/>
    <w:rsid w:val="393E6D3B"/>
    <w:rsid w:val="395524CA"/>
    <w:rsid w:val="396B4946"/>
    <w:rsid w:val="39753E76"/>
    <w:rsid w:val="398A120E"/>
    <w:rsid w:val="399940A2"/>
    <w:rsid w:val="39CC0124"/>
    <w:rsid w:val="39CD1097"/>
    <w:rsid w:val="39D51C28"/>
    <w:rsid w:val="39F955F4"/>
    <w:rsid w:val="3A0B359D"/>
    <w:rsid w:val="3A393462"/>
    <w:rsid w:val="3A4065F0"/>
    <w:rsid w:val="3A58421E"/>
    <w:rsid w:val="3A892871"/>
    <w:rsid w:val="3A997FDC"/>
    <w:rsid w:val="3AB371A2"/>
    <w:rsid w:val="3ABB7AF2"/>
    <w:rsid w:val="3ACB7A2F"/>
    <w:rsid w:val="3ACD5300"/>
    <w:rsid w:val="3ACE1296"/>
    <w:rsid w:val="3AD57FDE"/>
    <w:rsid w:val="3AF46961"/>
    <w:rsid w:val="3AFA574C"/>
    <w:rsid w:val="3B515FDD"/>
    <w:rsid w:val="3B6758E5"/>
    <w:rsid w:val="3B757968"/>
    <w:rsid w:val="3B8677AF"/>
    <w:rsid w:val="3B8A7495"/>
    <w:rsid w:val="3B8E2651"/>
    <w:rsid w:val="3B9D7B41"/>
    <w:rsid w:val="3BB66B24"/>
    <w:rsid w:val="3BBA66DC"/>
    <w:rsid w:val="3BBE1CC9"/>
    <w:rsid w:val="3BE762CD"/>
    <w:rsid w:val="3C04088C"/>
    <w:rsid w:val="3C0F5C05"/>
    <w:rsid w:val="3C4F1F71"/>
    <w:rsid w:val="3C547595"/>
    <w:rsid w:val="3C6152CA"/>
    <w:rsid w:val="3C671B38"/>
    <w:rsid w:val="3C6C52D9"/>
    <w:rsid w:val="3CFD13F4"/>
    <w:rsid w:val="3D103FFB"/>
    <w:rsid w:val="3D1B5874"/>
    <w:rsid w:val="3D2A6392"/>
    <w:rsid w:val="3D64173A"/>
    <w:rsid w:val="3D72379E"/>
    <w:rsid w:val="3DA4600F"/>
    <w:rsid w:val="3DA95B82"/>
    <w:rsid w:val="3DC27396"/>
    <w:rsid w:val="3DD01157"/>
    <w:rsid w:val="3DFC489B"/>
    <w:rsid w:val="3E1C4AB8"/>
    <w:rsid w:val="3E1F419C"/>
    <w:rsid w:val="3E200224"/>
    <w:rsid w:val="3E235800"/>
    <w:rsid w:val="3E392F62"/>
    <w:rsid w:val="3E592BB9"/>
    <w:rsid w:val="3E834A0D"/>
    <w:rsid w:val="3E97557A"/>
    <w:rsid w:val="3ED1096E"/>
    <w:rsid w:val="3F0C059B"/>
    <w:rsid w:val="3F0D275E"/>
    <w:rsid w:val="3F164F3D"/>
    <w:rsid w:val="3F167F95"/>
    <w:rsid w:val="3F660560"/>
    <w:rsid w:val="3F6E3D89"/>
    <w:rsid w:val="3F6F1B6D"/>
    <w:rsid w:val="3F81243A"/>
    <w:rsid w:val="3F9B4703"/>
    <w:rsid w:val="3F9D1B27"/>
    <w:rsid w:val="3FA3111C"/>
    <w:rsid w:val="3FB0639F"/>
    <w:rsid w:val="3FD55028"/>
    <w:rsid w:val="3FD90AE0"/>
    <w:rsid w:val="3FE149C9"/>
    <w:rsid w:val="40722B8E"/>
    <w:rsid w:val="4091520F"/>
    <w:rsid w:val="409E1939"/>
    <w:rsid w:val="409F6B5E"/>
    <w:rsid w:val="40A020E6"/>
    <w:rsid w:val="40F771B4"/>
    <w:rsid w:val="410B7DC4"/>
    <w:rsid w:val="41143D1B"/>
    <w:rsid w:val="414C327C"/>
    <w:rsid w:val="414C3F78"/>
    <w:rsid w:val="41505C07"/>
    <w:rsid w:val="41521DBC"/>
    <w:rsid w:val="415A2799"/>
    <w:rsid w:val="41AB4883"/>
    <w:rsid w:val="41C22537"/>
    <w:rsid w:val="41C25DBB"/>
    <w:rsid w:val="41CC7134"/>
    <w:rsid w:val="41F34809"/>
    <w:rsid w:val="41FA1713"/>
    <w:rsid w:val="421D228A"/>
    <w:rsid w:val="42200391"/>
    <w:rsid w:val="42230F4F"/>
    <w:rsid w:val="42432236"/>
    <w:rsid w:val="42461E4F"/>
    <w:rsid w:val="4246773C"/>
    <w:rsid w:val="425A2F4A"/>
    <w:rsid w:val="425C50B9"/>
    <w:rsid w:val="426802FF"/>
    <w:rsid w:val="426D2278"/>
    <w:rsid w:val="427B4335"/>
    <w:rsid w:val="42957EE6"/>
    <w:rsid w:val="429C2A8F"/>
    <w:rsid w:val="429F0B58"/>
    <w:rsid w:val="42AF558A"/>
    <w:rsid w:val="42AF6593"/>
    <w:rsid w:val="42B42C64"/>
    <w:rsid w:val="42BC58D2"/>
    <w:rsid w:val="42BD30CF"/>
    <w:rsid w:val="42C25460"/>
    <w:rsid w:val="42DD5474"/>
    <w:rsid w:val="42FE278D"/>
    <w:rsid w:val="432B4728"/>
    <w:rsid w:val="435B6EE0"/>
    <w:rsid w:val="43722FD7"/>
    <w:rsid w:val="43C06DC1"/>
    <w:rsid w:val="43CA228B"/>
    <w:rsid w:val="43D47B63"/>
    <w:rsid w:val="4402269D"/>
    <w:rsid w:val="44066174"/>
    <w:rsid w:val="44612164"/>
    <w:rsid w:val="44787D3F"/>
    <w:rsid w:val="44823C04"/>
    <w:rsid w:val="44907BAB"/>
    <w:rsid w:val="44A079EE"/>
    <w:rsid w:val="44CE5CB1"/>
    <w:rsid w:val="44ED7C33"/>
    <w:rsid w:val="44F5506A"/>
    <w:rsid w:val="450D6240"/>
    <w:rsid w:val="455D369A"/>
    <w:rsid w:val="456F1D6D"/>
    <w:rsid w:val="45824E7F"/>
    <w:rsid w:val="459D231D"/>
    <w:rsid w:val="45A33C10"/>
    <w:rsid w:val="45EF165F"/>
    <w:rsid w:val="461E7290"/>
    <w:rsid w:val="464254BA"/>
    <w:rsid w:val="46743847"/>
    <w:rsid w:val="46813384"/>
    <w:rsid w:val="46833097"/>
    <w:rsid w:val="46D0238C"/>
    <w:rsid w:val="46F33517"/>
    <w:rsid w:val="47235F09"/>
    <w:rsid w:val="473457E9"/>
    <w:rsid w:val="47363B18"/>
    <w:rsid w:val="47375743"/>
    <w:rsid w:val="47457643"/>
    <w:rsid w:val="4764675A"/>
    <w:rsid w:val="476D7230"/>
    <w:rsid w:val="477745F3"/>
    <w:rsid w:val="477D5B51"/>
    <w:rsid w:val="477E5095"/>
    <w:rsid w:val="47807589"/>
    <w:rsid w:val="47BF0C41"/>
    <w:rsid w:val="47C46635"/>
    <w:rsid w:val="47E67224"/>
    <w:rsid w:val="47FE430F"/>
    <w:rsid w:val="48061FE2"/>
    <w:rsid w:val="48462FE9"/>
    <w:rsid w:val="488C2558"/>
    <w:rsid w:val="48B04ADA"/>
    <w:rsid w:val="48B6766C"/>
    <w:rsid w:val="48C67605"/>
    <w:rsid w:val="48C94A8A"/>
    <w:rsid w:val="48D12A1A"/>
    <w:rsid w:val="48F42925"/>
    <w:rsid w:val="4913576E"/>
    <w:rsid w:val="49230353"/>
    <w:rsid w:val="492520D8"/>
    <w:rsid w:val="49581612"/>
    <w:rsid w:val="495D130D"/>
    <w:rsid w:val="49946C01"/>
    <w:rsid w:val="49A071BE"/>
    <w:rsid w:val="49AA753A"/>
    <w:rsid w:val="49AE46B8"/>
    <w:rsid w:val="49B7268F"/>
    <w:rsid w:val="49D061DA"/>
    <w:rsid w:val="49F313E7"/>
    <w:rsid w:val="4A273C2E"/>
    <w:rsid w:val="4A335CE7"/>
    <w:rsid w:val="4A424EAC"/>
    <w:rsid w:val="4A4D1298"/>
    <w:rsid w:val="4A6F157E"/>
    <w:rsid w:val="4A8C4B0C"/>
    <w:rsid w:val="4A8F35CA"/>
    <w:rsid w:val="4A95410F"/>
    <w:rsid w:val="4AA27A0B"/>
    <w:rsid w:val="4ABF1653"/>
    <w:rsid w:val="4B1A19AC"/>
    <w:rsid w:val="4B297F5B"/>
    <w:rsid w:val="4B31321E"/>
    <w:rsid w:val="4B3D721A"/>
    <w:rsid w:val="4B425250"/>
    <w:rsid w:val="4B625308"/>
    <w:rsid w:val="4BBB4EE2"/>
    <w:rsid w:val="4BD968B6"/>
    <w:rsid w:val="4BE40A86"/>
    <w:rsid w:val="4BFD1D74"/>
    <w:rsid w:val="4C3776F9"/>
    <w:rsid w:val="4C4674CE"/>
    <w:rsid w:val="4C576992"/>
    <w:rsid w:val="4C5E4AB2"/>
    <w:rsid w:val="4C7E230F"/>
    <w:rsid w:val="4C807BC2"/>
    <w:rsid w:val="4CC05416"/>
    <w:rsid w:val="4CD400C1"/>
    <w:rsid w:val="4CDF00D1"/>
    <w:rsid w:val="4CDF1EB7"/>
    <w:rsid w:val="4D0E2671"/>
    <w:rsid w:val="4D2C543D"/>
    <w:rsid w:val="4D3D48FF"/>
    <w:rsid w:val="4D417B1B"/>
    <w:rsid w:val="4D772866"/>
    <w:rsid w:val="4D8D21EB"/>
    <w:rsid w:val="4D961BE8"/>
    <w:rsid w:val="4DB0439E"/>
    <w:rsid w:val="4DB64484"/>
    <w:rsid w:val="4DDE0B47"/>
    <w:rsid w:val="4DE22FEE"/>
    <w:rsid w:val="4DED3B3C"/>
    <w:rsid w:val="4DFD32E7"/>
    <w:rsid w:val="4E164B25"/>
    <w:rsid w:val="4E6D3A32"/>
    <w:rsid w:val="4EB1494A"/>
    <w:rsid w:val="4ED0234C"/>
    <w:rsid w:val="4EE42237"/>
    <w:rsid w:val="4EEA00BA"/>
    <w:rsid w:val="4F00305E"/>
    <w:rsid w:val="4F052C17"/>
    <w:rsid w:val="4F5C6059"/>
    <w:rsid w:val="4F727DDF"/>
    <w:rsid w:val="4F73573F"/>
    <w:rsid w:val="505C1348"/>
    <w:rsid w:val="506C2464"/>
    <w:rsid w:val="50BD5C79"/>
    <w:rsid w:val="50CC015F"/>
    <w:rsid w:val="50E45AC1"/>
    <w:rsid w:val="50F428C0"/>
    <w:rsid w:val="50FE3C7A"/>
    <w:rsid w:val="511F70FD"/>
    <w:rsid w:val="515E1182"/>
    <w:rsid w:val="516B4691"/>
    <w:rsid w:val="51814290"/>
    <w:rsid w:val="5199792B"/>
    <w:rsid w:val="519F1355"/>
    <w:rsid w:val="51A27598"/>
    <w:rsid w:val="5215691C"/>
    <w:rsid w:val="52203B4E"/>
    <w:rsid w:val="522A751D"/>
    <w:rsid w:val="52A27504"/>
    <w:rsid w:val="52A36A9D"/>
    <w:rsid w:val="52BA361B"/>
    <w:rsid w:val="52EA6F3A"/>
    <w:rsid w:val="53162C69"/>
    <w:rsid w:val="532A2393"/>
    <w:rsid w:val="53625B0B"/>
    <w:rsid w:val="53647D3C"/>
    <w:rsid w:val="536D151D"/>
    <w:rsid w:val="536E2EF8"/>
    <w:rsid w:val="53991597"/>
    <w:rsid w:val="53A333BF"/>
    <w:rsid w:val="53D66B87"/>
    <w:rsid w:val="53EE3D9D"/>
    <w:rsid w:val="53F41821"/>
    <w:rsid w:val="54533F9F"/>
    <w:rsid w:val="54542886"/>
    <w:rsid w:val="546120E8"/>
    <w:rsid w:val="548528B8"/>
    <w:rsid w:val="5496566A"/>
    <w:rsid w:val="549C0E07"/>
    <w:rsid w:val="54A4784B"/>
    <w:rsid w:val="54A61E8D"/>
    <w:rsid w:val="54AC4636"/>
    <w:rsid w:val="54AE577E"/>
    <w:rsid w:val="54CA54F1"/>
    <w:rsid w:val="54D92F33"/>
    <w:rsid w:val="54F05001"/>
    <w:rsid w:val="54FC4F85"/>
    <w:rsid w:val="55071567"/>
    <w:rsid w:val="552131B9"/>
    <w:rsid w:val="55294489"/>
    <w:rsid w:val="55740CBA"/>
    <w:rsid w:val="557F1A2C"/>
    <w:rsid w:val="55955417"/>
    <w:rsid w:val="56073A65"/>
    <w:rsid w:val="561E5DDE"/>
    <w:rsid w:val="561F3192"/>
    <w:rsid w:val="562A2FFF"/>
    <w:rsid w:val="56363184"/>
    <w:rsid w:val="56473A38"/>
    <w:rsid w:val="564B201E"/>
    <w:rsid w:val="565E62DC"/>
    <w:rsid w:val="56AC58FA"/>
    <w:rsid w:val="56B14B7D"/>
    <w:rsid w:val="56B32EA6"/>
    <w:rsid w:val="56B8678E"/>
    <w:rsid w:val="56B87B82"/>
    <w:rsid w:val="57370D36"/>
    <w:rsid w:val="573C3FA7"/>
    <w:rsid w:val="57443338"/>
    <w:rsid w:val="575B60B3"/>
    <w:rsid w:val="575E7BE0"/>
    <w:rsid w:val="57724FC7"/>
    <w:rsid w:val="57741B20"/>
    <w:rsid w:val="57761540"/>
    <w:rsid w:val="578D00AD"/>
    <w:rsid w:val="579546B4"/>
    <w:rsid w:val="57EA0B9B"/>
    <w:rsid w:val="57EE5B4E"/>
    <w:rsid w:val="582077B8"/>
    <w:rsid w:val="58522986"/>
    <w:rsid w:val="58AE4E3A"/>
    <w:rsid w:val="58BB72F5"/>
    <w:rsid w:val="58D8309E"/>
    <w:rsid w:val="58DC5483"/>
    <w:rsid w:val="59103482"/>
    <w:rsid w:val="591D75A7"/>
    <w:rsid w:val="592B2777"/>
    <w:rsid w:val="59387D98"/>
    <w:rsid w:val="598951C8"/>
    <w:rsid w:val="599040C6"/>
    <w:rsid w:val="59A65EC9"/>
    <w:rsid w:val="59B44282"/>
    <w:rsid w:val="59D45BB2"/>
    <w:rsid w:val="5A0A0CBB"/>
    <w:rsid w:val="5A1D12F4"/>
    <w:rsid w:val="5A757F4B"/>
    <w:rsid w:val="5A82243E"/>
    <w:rsid w:val="5A942629"/>
    <w:rsid w:val="5A9A1AE7"/>
    <w:rsid w:val="5AB31174"/>
    <w:rsid w:val="5AB3702B"/>
    <w:rsid w:val="5ACE3169"/>
    <w:rsid w:val="5ADA3DAE"/>
    <w:rsid w:val="5AE960AD"/>
    <w:rsid w:val="5B0A74C7"/>
    <w:rsid w:val="5B2240F6"/>
    <w:rsid w:val="5B225540"/>
    <w:rsid w:val="5B27066B"/>
    <w:rsid w:val="5B2D2080"/>
    <w:rsid w:val="5B4E4887"/>
    <w:rsid w:val="5B83381C"/>
    <w:rsid w:val="5B87369D"/>
    <w:rsid w:val="5B911652"/>
    <w:rsid w:val="5BA20D12"/>
    <w:rsid w:val="5BB74872"/>
    <w:rsid w:val="5BE93A56"/>
    <w:rsid w:val="5BED5284"/>
    <w:rsid w:val="5BF81E65"/>
    <w:rsid w:val="5C1267D0"/>
    <w:rsid w:val="5C1568F5"/>
    <w:rsid w:val="5C226EB7"/>
    <w:rsid w:val="5C3546C7"/>
    <w:rsid w:val="5C35780A"/>
    <w:rsid w:val="5C654D10"/>
    <w:rsid w:val="5C6B72C0"/>
    <w:rsid w:val="5C8C4CDD"/>
    <w:rsid w:val="5CB5178D"/>
    <w:rsid w:val="5CBB6BEF"/>
    <w:rsid w:val="5CC94EB0"/>
    <w:rsid w:val="5D1D23E2"/>
    <w:rsid w:val="5D4632E0"/>
    <w:rsid w:val="5DBE75BF"/>
    <w:rsid w:val="5DC45828"/>
    <w:rsid w:val="5E0F7A11"/>
    <w:rsid w:val="5E1E2372"/>
    <w:rsid w:val="5E205113"/>
    <w:rsid w:val="5E343DDB"/>
    <w:rsid w:val="5E560B17"/>
    <w:rsid w:val="5E6530BE"/>
    <w:rsid w:val="5E7D7886"/>
    <w:rsid w:val="5E8B129F"/>
    <w:rsid w:val="5EB90C94"/>
    <w:rsid w:val="5EF616BC"/>
    <w:rsid w:val="5EFA79E4"/>
    <w:rsid w:val="5F003016"/>
    <w:rsid w:val="5F0A34B3"/>
    <w:rsid w:val="5F2714E8"/>
    <w:rsid w:val="5F4C5925"/>
    <w:rsid w:val="5F785DAC"/>
    <w:rsid w:val="5F8434A6"/>
    <w:rsid w:val="5F8F7DDD"/>
    <w:rsid w:val="5FC12232"/>
    <w:rsid w:val="5FE57AB3"/>
    <w:rsid w:val="5FF61FBD"/>
    <w:rsid w:val="60091566"/>
    <w:rsid w:val="60671F49"/>
    <w:rsid w:val="606E2C27"/>
    <w:rsid w:val="607237B0"/>
    <w:rsid w:val="607335BD"/>
    <w:rsid w:val="60830529"/>
    <w:rsid w:val="60973AE4"/>
    <w:rsid w:val="60B657C2"/>
    <w:rsid w:val="60B83F9B"/>
    <w:rsid w:val="60BE15D8"/>
    <w:rsid w:val="60E753AB"/>
    <w:rsid w:val="60F01CB0"/>
    <w:rsid w:val="60F07EB3"/>
    <w:rsid w:val="60F354E1"/>
    <w:rsid w:val="613855C0"/>
    <w:rsid w:val="616E744B"/>
    <w:rsid w:val="61C84085"/>
    <w:rsid w:val="621254CA"/>
    <w:rsid w:val="6217653A"/>
    <w:rsid w:val="625A7A10"/>
    <w:rsid w:val="625B3C0F"/>
    <w:rsid w:val="62610E45"/>
    <w:rsid w:val="62766CA1"/>
    <w:rsid w:val="62AC5818"/>
    <w:rsid w:val="62B156C2"/>
    <w:rsid w:val="62BD61FA"/>
    <w:rsid w:val="62E20645"/>
    <w:rsid w:val="62F563FD"/>
    <w:rsid w:val="63116375"/>
    <w:rsid w:val="63301691"/>
    <w:rsid w:val="633B5684"/>
    <w:rsid w:val="63427B99"/>
    <w:rsid w:val="63537DAB"/>
    <w:rsid w:val="635676CC"/>
    <w:rsid w:val="636371A5"/>
    <w:rsid w:val="63717C5D"/>
    <w:rsid w:val="63737F0C"/>
    <w:rsid w:val="637A6DA2"/>
    <w:rsid w:val="63964069"/>
    <w:rsid w:val="63BB1888"/>
    <w:rsid w:val="63D813B7"/>
    <w:rsid w:val="63DF267B"/>
    <w:rsid w:val="64074C09"/>
    <w:rsid w:val="64267FA3"/>
    <w:rsid w:val="64466DEE"/>
    <w:rsid w:val="645441F5"/>
    <w:rsid w:val="646D0A08"/>
    <w:rsid w:val="646F2D25"/>
    <w:rsid w:val="647166A0"/>
    <w:rsid w:val="64C273F0"/>
    <w:rsid w:val="64EA60CE"/>
    <w:rsid w:val="64EB3C9A"/>
    <w:rsid w:val="64EC4D9D"/>
    <w:rsid w:val="64EF1537"/>
    <w:rsid w:val="64FE1F66"/>
    <w:rsid w:val="65060A34"/>
    <w:rsid w:val="651768CC"/>
    <w:rsid w:val="6521617F"/>
    <w:rsid w:val="653B5917"/>
    <w:rsid w:val="65545782"/>
    <w:rsid w:val="655B7ACB"/>
    <w:rsid w:val="656F6661"/>
    <w:rsid w:val="657A2769"/>
    <w:rsid w:val="65807D12"/>
    <w:rsid w:val="65A0455C"/>
    <w:rsid w:val="65A50FD3"/>
    <w:rsid w:val="65BB358A"/>
    <w:rsid w:val="65E21B68"/>
    <w:rsid w:val="65E46256"/>
    <w:rsid w:val="65E66399"/>
    <w:rsid w:val="65E75D4C"/>
    <w:rsid w:val="66107785"/>
    <w:rsid w:val="66303512"/>
    <w:rsid w:val="663779EA"/>
    <w:rsid w:val="66433006"/>
    <w:rsid w:val="664E0CE8"/>
    <w:rsid w:val="666E0FD2"/>
    <w:rsid w:val="66B77BA7"/>
    <w:rsid w:val="66C54724"/>
    <w:rsid w:val="67014B57"/>
    <w:rsid w:val="672327A0"/>
    <w:rsid w:val="673125B5"/>
    <w:rsid w:val="677F4A4D"/>
    <w:rsid w:val="677F6A19"/>
    <w:rsid w:val="67A8243F"/>
    <w:rsid w:val="67D54B0B"/>
    <w:rsid w:val="67E215DE"/>
    <w:rsid w:val="67E324A8"/>
    <w:rsid w:val="67FB1FD4"/>
    <w:rsid w:val="67FE4191"/>
    <w:rsid w:val="680B0DDA"/>
    <w:rsid w:val="68464C77"/>
    <w:rsid w:val="68540F85"/>
    <w:rsid w:val="685E6FCA"/>
    <w:rsid w:val="686943B2"/>
    <w:rsid w:val="68711993"/>
    <w:rsid w:val="6879522A"/>
    <w:rsid w:val="687E3FC6"/>
    <w:rsid w:val="68836AC6"/>
    <w:rsid w:val="688A0957"/>
    <w:rsid w:val="688E13C7"/>
    <w:rsid w:val="68A310F9"/>
    <w:rsid w:val="690F1852"/>
    <w:rsid w:val="6937297D"/>
    <w:rsid w:val="695F41FD"/>
    <w:rsid w:val="695F5E7C"/>
    <w:rsid w:val="696E41A8"/>
    <w:rsid w:val="699244F5"/>
    <w:rsid w:val="69CD7789"/>
    <w:rsid w:val="69E75812"/>
    <w:rsid w:val="6A0B1815"/>
    <w:rsid w:val="6A261115"/>
    <w:rsid w:val="6A734839"/>
    <w:rsid w:val="6AB14C7E"/>
    <w:rsid w:val="6ACD6AF9"/>
    <w:rsid w:val="6AE32B4B"/>
    <w:rsid w:val="6B207716"/>
    <w:rsid w:val="6B257C95"/>
    <w:rsid w:val="6B56688B"/>
    <w:rsid w:val="6B663D6E"/>
    <w:rsid w:val="6B7542FC"/>
    <w:rsid w:val="6BA22B7F"/>
    <w:rsid w:val="6BC15F55"/>
    <w:rsid w:val="6BF055A3"/>
    <w:rsid w:val="6C581170"/>
    <w:rsid w:val="6C5D3513"/>
    <w:rsid w:val="6C6674E5"/>
    <w:rsid w:val="6C815FDD"/>
    <w:rsid w:val="6C9D6DF8"/>
    <w:rsid w:val="6CA730D8"/>
    <w:rsid w:val="6CA76E24"/>
    <w:rsid w:val="6CEC2D60"/>
    <w:rsid w:val="6D1116D7"/>
    <w:rsid w:val="6D3D65AE"/>
    <w:rsid w:val="6D4C47CC"/>
    <w:rsid w:val="6D5A04BC"/>
    <w:rsid w:val="6D6914C7"/>
    <w:rsid w:val="6DBC2DD8"/>
    <w:rsid w:val="6DC16B9F"/>
    <w:rsid w:val="6DD86DBA"/>
    <w:rsid w:val="6E157CAE"/>
    <w:rsid w:val="6E1A5FF2"/>
    <w:rsid w:val="6E2A33C6"/>
    <w:rsid w:val="6E5B304D"/>
    <w:rsid w:val="6E623FFC"/>
    <w:rsid w:val="6E6A193E"/>
    <w:rsid w:val="6E771231"/>
    <w:rsid w:val="6E7F1040"/>
    <w:rsid w:val="6E81779F"/>
    <w:rsid w:val="6E986F61"/>
    <w:rsid w:val="6F045560"/>
    <w:rsid w:val="6F093D4E"/>
    <w:rsid w:val="6F2F3E1E"/>
    <w:rsid w:val="6F771FD3"/>
    <w:rsid w:val="6F792BDF"/>
    <w:rsid w:val="6F8B41FC"/>
    <w:rsid w:val="6F8F0A26"/>
    <w:rsid w:val="6FA220E5"/>
    <w:rsid w:val="6FAE54CB"/>
    <w:rsid w:val="6FC13604"/>
    <w:rsid w:val="6FC23FDD"/>
    <w:rsid w:val="6FCE4E53"/>
    <w:rsid w:val="6FD84423"/>
    <w:rsid w:val="6FF06525"/>
    <w:rsid w:val="6FF83B67"/>
    <w:rsid w:val="7001185D"/>
    <w:rsid w:val="70025265"/>
    <w:rsid w:val="702C4C50"/>
    <w:rsid w:val="708305E5"/>
    <w:rsid w:val="7094163A"/>
    <w:rsid w:val="709843E0"/>
    <w:rsid w:val="709C0EA3"/>
    <w:rsid w:val="70A814D0"/>
    <w:rsid w:val="70B92C1D"/>
    <w:rsid w:val="70C422CB"/>
    <w:rsid w:val="70CA4CBB"/>
    <w:rsid w:val="70F33754"/>
    <w:rsid w:val="710E6A2D"/>
    <w:rsid w:val="71256965"/>
    <w:rsid w:val="714A7B8E"/>
    <w:rsid w:val="71557C67"/>
    <w:rsid w:val="717165A7"/>
    <w:rsid w:val="718843B1"/>
    <w:rsid w:val="719560BD"/>
    <w:rsid w:val="71E42073"/>
    <w:rsid w:val="71F13D11"/>
    <w:rsid w:val="72034AE0"/>
    <w:rsid w:val="720607C3"/>
    <w:rsid w:val="720A6FB6"/>
    <w:rsid w:val="723D2B83"/>
    <w:rsid w:val="725A5011"/>
    <w:rsid w:val="72995A72"/>
    <w:rsid w:val="72C0729B"/>
    <w:rsid w:val="72DE6A78"/>
    <w:rsid w:val="72E3573A"/>
    <w:rsid w:val="72E76D81"/>
    <w:rsid w:val="72FE7382"/>
    <w:rsid w:val="730B4D84"/>
    <w:rsid w:val="732D7CD4"/>
    <w:rsid w:val="7339516E"/>
    <w:rsid w:val="735B5EF4"/>
    <w:rsid w:val="73661902"/>
    <w:rsid w:val="73680E3D"/>
    <w:rsid w:val="7376582F"/>
    <w:rsid w:val="73A813EA"/>
    <w:rsid w:val="73C27130"/>
    <w:rsid w:val="73EC20BE"/>
    <w:rsid w:val="74134AE4"/>
    <w:rsid w:val="7425314D"/>
    <w:rsid w:val="74476CAD"/>
    <w:rsid w:val="74764192"/>
    <w:rsid w:val="74C05191"/>
    <w:rsid w:val="74C45A7E"/>
    <w:rsid w:val="75033B53"/>
    <w:rsid w:val="7509311B"/>
    <w:rsid w:val="751907AB"/>
    <w:rsid w:val="752C303E"/>
    <w:rsid w:val="7550094C"/>
    <w:rsid w:val="75760B0E"/>
    <w:rsid w:val="757B2303"/>
    <w:rsid w:val="757B246E"/>
    <w:rsid w:val="75890C18"/>
    <w:rsid w:val="759E3DB3"/>
    <w:rsid w:val="75A34BAE"/>
    <w:rsid w:val="75AD224B"/>
    <w:rsid w:val="75C26994"/>
    <w:rsid w:val="75CA181F"/>
    <w:rsid w:val="75D04E63"/>
    <w:rsid w:val="75FA3494"/>
    <w:rsid w:val="760E5E96"/>
    <w:rsid w:val="762C036D"/>
    <w:rsid w:val="76320501"/>
    <w:rsid w:val="7646697B"/>
    <w:rsid w:val="766317D9"/>
    <w:rsid w:val="76652236"/>
    <w:rsid w:val="769F1FC0"/>
    <w:rsid w:val="76A04704"/>
    <w:rsid w:val="76A17EB4"/>
    <w:rsid w:val="76D865F5"/>
    <w:rsid w:val="76D93FC9"/>
    <w:rsid w:val="76E44102"/>
    <w:rsid w:val="770D78FD"/>
    <w:rsid w:val="77217325"/>
    <w:rsid w:val="772630A6"/>
    <w:rsid w:val="77282453"/>
    <w:rsid w:val="772D2B2F"/>
    <w:rsid w:val="7779428E"/>
    <w:rsid w:val="778F6AF5"/>
    <w:rsid w:val="77AA09B2"/>
    <w:rsid w:val="77BC6401"/>
    <w:rsid w:val="77CB7F0E"/>
    <w:rsid w:val="77DE40C5"/>
    <w:rsid w:val="78012576"/>
    <w:rsid w:val="780E347B"/>
    <w:rsid w:val="781B722A"/>
    <w:rsid w:val="78847A8D"/>
    <w:rsid w:val="789D6731"/>
    <w:rsid w:val="78A91F01"/>
    <w:rsid w:val="78A9364B"/>
    <w:rsid w:val="78B71D0D"/>
    <w:rsid w:val="78F2607C"/>
    <w:rsid w:val="792A21B8"/>
    <w:rsid w:val="794F3149"/>
    <w:rsid w:val="79545260"/>
    <w:rsid w:val="79597B1C"/>
    <w:rsid w:val="795A354C"/>
    <w:rsid w:val="79847F55"/>
    <w:rsid w:val="79A0553F"/>
    <w:rsid w:val="79A45932"/>
    <w:rsid w:val="79B3518F"/>
    <w:rsid w:val="79D17E04"/>
    <w:rsid w:val="79E535A9"/>
    <w:rsid w:val="79ED08FA"/>
    <w:rsid w:val="79ED3339"/>
    <w:rsid w:val="7A004CBB"/>
    <w:rsid w:val="7A077B66"/>
    <w:rsid w:val="7A126087"/>
    <w:rsid w:val="7A616E8E"/>
    <w:rsid w:val="7A6E3205"/>
    <w:rsid w:val="7A6F67BF"/>
    <w:rsid w:val="7A6F7BF9"/>
    <w:rsid w:val="7A8B3732"/>
    <w:rsid w:val="7A9A1DFC"/>
    <w:rsid w:val="7AAE2DCE"/>
    <w:rsid w:val="7AAF6C2C"/>
    <w:rsid w:val="7ABB55CD"/>
    <w:rsid w:val="7AFB6C53"/>
    <w:rsid w:val="7B0D2FC5"/>
    <w:rsid w:val="7B696C07"/>
    <w:rsid w:val="7B6B7E28"/>
    <w:rsid w:val="7B74487A"/>
    <w:rsid w:val="7B9F1E24"/>
    <w:rsid w:val="7BBF656F"/>
    <w:rsid w:val="7BC73F1E"/>
    <w:rsid w:val="7C601729"/>
    <w:rsid w:val="7C8951A9"/>
    <w:rsid w:val="7C906BC9"/>
    <w:rsid w:val="7CA83F83"/>
    <w:rsid w:val="7CBC6DD7"/>
    <w:rsid w:val="7CD32181"/>
    <w:rsid w:val="7CFF509A"/>
    <w:rsid w:val="7D06283B"/>
    <w:rsid w:val="7D08705E"/>
    <w:rsid w:val="7D201A86"/>
    <w:rsid w:val="7D2147BD"/>
    <w:rsid w:val="7D3B75A6"/>
    <w:rsid w:val="7DAD73D0"/>
    <w:rsid w:val="7DED23A8"/>
    <w:rsid w:val="7E0765DC"/>
    <w:rsid w:val="7E0B1B6E"/>
    <w:rsid w:val="7E230498"/>
    <w:rsid w:val="7E24530C"/>
    <w:rsid w:val="7E380927"/>
    <w:rsid w:val="7E4279EF"/>
    <w:rsid w:val="7E4A0130"/>
    <w:rsid w:val="7E584BD9"/>
    <w:rsid w:val="7E8F2EAF"/>
    <w:rsid w:val="7EBC3B8C"/>
    <w:rsid w:val="7EC76488"/>
    <w:rsid w:val="7EEE5F33"/>
    <w:rsid w:val="7EF35569"/>
    <w:rsid w:val="7EF437A1"/>
    <w:rsid w:val="7F0336CD"/>
    <w:rsid w:val="7F076D87"/>
    <w:rsid w:val="7F173447"/>
    <w:rsid w:val="7F3A0D8B"/>
    <w:rsid w:val="7F6E273A"/>
    <w:rsid w:val="7F8B2AEC"/>
    <w:rsid w:val="7F9B12B5"/>
    <w:rsid w:val="7FAA110A"/>
    <w:rsid w:val="7FBD697F"/>
    <w:rsid w:val="7FC27743"/>
    <w:rsid w:val="7FCA2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3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TML Definition"/>
    <w:basedOn w:val="8"/>
    <w:qFormat/>
    <w:uiPriority w:val="0"/>
    <w:rPr>
      <w:i/>
      <w:iCs/>
    </w:rPr>
  </w:style>
  <w:style w:type="character" w:styleId="14">
    <w:name w:val="HTML Acronym"/>
    <w:basedOn w:val="8"/>
    <w:qFormat/>
    <w:uiPriority w:val="0"/>
  </w:style>
  <w:style w:type="character" w:styleId="15">
    <w:name w:val="Hyperlink"/>
    <w:basedOn w:val="8"/>
    <w:qFormat/>
    <w:uiPriority w:val="0"/>
    <w:rPr>
      <w:color w:val="333333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Keyboard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8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1">
    <w:name w:val="c1"/>
    <w:basedOn w:val="8"/>
    <w:qFormat/>
    <w:uiPriority w:val="0"/>
  </w:style>
  <w:style w:type="character" w:customStyle="1" w:styleId="22">
    <w:name w:val="msg-box8"/>
    <w:basedOn w:val="8"/>
    <w:qFormat/>
    <w:uiPriority w:val="0"/>
  </w:style>
  <w:style w:type="character" w:customStyle="1" w:styleId="23">
    <w:name w:val="bt"/>
    <w:basedOn w:val="8"/>
    <w:qFormat/>
    <w:uiPriority w:val="0"/>
    <w:rPr>
      <w:color w:val="FFFFFF"/>
      <w:shd w:val="clear" w:color="auto" w:fill="CD3E3D"/>
    </w:rPr>
  </w:style>
  <w:style w:type="character" w:customStyle="1" w:styleId="24">
    <w:name w:val="bt1"/>
    <w:basedOn w:val="8"/>
    <w:qFormat/>
    <w:uiPriority w:val="0"/>
  </w:style>
  <w:style w:type="character" w:customStyle="1" w:styleId="25">
    <w:name w:val="c3"/>
    <w:basedOn w:val="8"/>
    <w:qFormat/>
    <w:uiPriority w:val="0"/>
  </w:style>
  <w:style w:type="character" w:customStyle="1" w:styleId="26">
    <w:name w:val="ico"/>
    <w:basedOn w:val="8"/>
    <w:qFormat/>
    <w:uiPriority w:val="0"/>
  </w:style>
  <w:style w:type="character" w:customStyle="1" w:styleId="27">
    <w:name w:val="left2"/>
    <w:basedOn w:val="8"/>
    <w:qFormat/>
    <w:uiPriority w:val="0"/>
  </w:style>
  <w:style w:type="character" w:customStyle="1" w:styleId="28">
    <w:name w:val="ld-name"/>
    <w:basedOn w:val="8"/>
    <w:qFormat/>
    <w:uiPriority w:val="0"/>
  </w:style>
  <w:style w:type="character" w:customStyle="1" w:styleId="29">
    <w:name w:val="c2"/>
    <w:basedOn w:val="8"/>
    <w:qFormat/>
    <w:uiPriority w:val="0"/>
  </w:style>
  <w:style w:type="character" w:customStyle="1" w:styleId="30">
    <w:name w:val="tit2"/>
    <w:basedOn w:val="8"/>
    <w:qFormat/>
    <w:uiPriority w:val="0"/>
    <w:rPr>
      <w:b/>
      <w:bCs/>
      <w:color w:val="333333"/>
      <w:sz w:val="24"/>
      <w:szCs w:val="24"/>
    </w:rPr>
  </w:style>
  <w:style w:type="character" w:customStyle="1" w:styleId="31">
    <w:name w:val="tmpztreemove_arrow"/>
    <w:basedOn w:val="8"/>
    <w:qFormat/>
    <w:uiPriority w:val="0"/>
  </w:style>
  <w:style w:type="character" w:customStyle="1" w:styleId="32">
    <w:name w:val="button"/>
    <w:basedOn w:val="8"/>
    <w:qFormat/>
    <w:uiPriority w:val="0"/>
  </w:style>
  <w:style w:type="character" w:customStyle="1" w:styleId="33">
    <w:name w:val="ico34"/>
    <w:basedOn w:val="8"/>
    <w:qFormat/>
    <w:uiPriority w:val="0"/>
  </w:style>
  <w:style w:type="character" w:customStyle="1" w:styleId="34">
    <w:name w:val="ico29"/>
    <w:basedOn w:val="8"/>
    <w:qFormat/>
    <w:uiPriority w:val="0"/>
  </w:style>
  <w:style w:type="character" w:customStyle="1" w:styleId="35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2124</Words>
  <Characters>12110</Characters>
  <Lines>100</Lines>
  <Paragraphs>28</Paragraphs>
  <TotalTime>0</TotalTime>
  <ScaleCrop>false</ScaleCrop>
  <LinksUpToDate>false</LinksUpToDate>
  <CharactersWithSpaces>14206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2020-04-01T12:51:00Z</dcterms:created>
  <dc:creator>Administrator</dc:creator>
  <cp:lastModifiedBy>ygc</cp:lastModifiedBy>
  <cp:lastPrinted>2022-03-14T04:32:00Z</cp:lastPrinted>
  <dcterms:modified xsi:type="dcterms:W3CDTF">2022-04-01T02:15:12Z</dcterms:modified>
  <dc:title>2022年第   次厅务会议材料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C4A3D88BA81E42AAAE12189618DAABFC</vt:lpwstr>
  </property>
</Properties>
</file>