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83" w:rsidRDefault="00275183" w:rsidP="00275183">
      <w:pPr>
        <w:spacing w:line="600" w:lineRule="exact"/>
        <w:rPr>
          <w:rFonts w:eastAsia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275183" w:rsidRDefault="00275183" w:rsidP="00275183">
      <w:pPr>
        <w:spacing w:beforeLines="50" w:before="295" w:afterLines="50" w:after="295" w:line="6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企业购置工业机器人清单</w:t>
      </w:r>
    </w:p>
    <w:p w:rsidR="00275183" w:rsidRDefault="00275183" w:rsidP="00275183">
      <w:pPr>
        <w:spacing w:line="340" w:lineRule="exact"/>
        <w:rPr>
          <w:rFonts w:ascii="黑体" w:eastAsia="黑体" w:hAnsi="黑体" w:cs="宋体" w:hint="eastAsia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24"/>
        </w:rPr>
        <w:t>企业名称：</w:t>
      </w:r>
    </w:p>
    <w:p w:rsidR="00275183" w:rsidRDefault="00275183" w:rsidP="00275183">
      <w:pPr>
        <w:spacing w:afterLines="20" w:after="118" w:line="340" w:lineRule="exact"/>
        <w:rPr>
          <w:rFonts w:hint="eastAsia"/>
        </w:rPr>
      </w:pPr>
      <w:r>
        <w:rPr>
          <w:rFonts w:ascii="黑体" w:eastAsia="黑体" w:hAnsi="黑体" w:cs="宋体" w:hint="eastAsia"/>
          <w:kern w:val="0"/>
          <w:sz w:val="24"/>
        </w:rPr>
        <w:t>项目名称：                                                                                        单位：万元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71"/>
        <w:gridCol w:w="1989"/>
        <w:gridCol w:w="1180"/>
        <w:gridCol w:w="1350"/>
        <w:gridCol w:w="2312"/>
        <w:gridCol w:w="863"/>
        <w:gridCol w:w="2435"/>
        <w:gridCol w:w="1600"/>
        <w:gridCol w:w="1520"/>
      </w:tblGrid>
      <w:tr w:rsidR="00275183" w:rsidTr="00BB4A27">
        <w:trPr>
          <w:trHeight w:val="85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工业机器人名称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  别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规格型号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设备用途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工业机器人发票价税合计金额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发票号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spacing w:line="30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开票日期</w:t>
            </w:r>
            <w:r>
              <w:rPr>
                <w:rFonts w:ascii="黑体" w:eastAsia="黑体" w:hAnsi="黑体" w:hint="eastAsia"/>
                <w:sz w:val="24"/>
              </w:rPr>
              <w:br/>
              <w:t>（年月日）</w:t>
            </w:r>
          </w:p>
        </w:tc>
      </w:tr>
      <w:tr w:rsidR="00275183" w:rsidTr="00BB4A27">
        <w:trPr>
          <w:trHeight w:val="54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183" w:rsidTr="00BB4A27">
        <w:trPr>
          <w:trHeight w:val="54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183" w:rsidTr="00BB4A27">
        <w:trPr>
          <w:trHeight w:val="54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183" w:rsidTr="00BB4A27">
        <w:trPr>
          <w:trHeight w:val="54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……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83" w:rsidRDefault="00275183" w:rsidP="00BB4A2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183" w:rsidTr="00BB4A27">
        <w:trPr>
          <w:gridAfter w:val="2"/>
          <w:wAfter w:w="3120" w:type="dxa"/>
          <w:trHeight w:val="540"/>
          <w:jc w:val="center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83" w:rsidRDefault="00275183" w:rsidP="00BB4A27">
            <w:pPr>
              <w:widowControl/>
              <w:ind w:firstLineChars="50" w:firstLine="14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填表人：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83" w:rsidRDefault="00275183" w:rsidP="00BB4A27">
            <w:pPr>
              <w:widowControl/>
              <w:ind w:firstLineChars="50" w:firstLine="14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法定代表人签字：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83" w:rsidRDefault="00275183" w:rsidP="00BB4A2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83" w:rsidRDefault="00275183" w:rsidP="00BB4A2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183" w:rsidRDefault="00275183" w:rsidP="00BB4A27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单位盖章：</w:t>
            </w:r>
          </w:p>
        </w:tc>
      </w:tr>
    </w:tbl>
    <w:p w:rsidR="00275183" w:rsidRDefault="00275183" w:rsidP="0027518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设备用途包括生产、检测、研发、综合管理等；</w:t>
      </w: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此表签字盖章后，扫描件与相对应的设备购置发票通过系统上传，</w:t>
      </w:r>
      <w:r>
        <w:rPr>
          <w:rFonts w:hint="eastAsia"/>
          <w:sz w:val="28"/>
          <w:szCs w:val="28"/>
        </w:rPr>
        <w:t>excel</w:t>
      </w:r>
      <w:r>
        <w:rPr>
          <w:rFonts w:hint="eastAsia"/>
          <w:sz w:val="28"/>
          <w:szCs w:val="28"/>
        </w:rPr>
        <w:t>表电子版同时通过系统上传。</w:t>
      </w:r>
    </w:p>
    <w:p w:rsidR="00FE51B9" w:rsidRPr="00275183" w:rsidRDefault="00275183" w:rsidP="00275183">
      <w:r>
        <w:rPr>
          <w:rFonts w:hint="eastAsia"/>
        </w:rPr>
        <w:t xml:space="preserve"> </w:t>
      </w:r>
      <w:bookmarkStart w:id="0" w:name="_GoBack"/>
      <w:bookmarkEnd w:id="0"/>
    </w:p>
    <w:sectPr w:rsidR="00FE51B9" w:rsidRPr="00275183">
      <w:footerReference w:type="default" r:id="rId7"/>
      <w:footerReference w:type="first" r:id="rId8"/>
      <w:pgSz w:w="16838" w:h="11906" w:orient="landscape"/>
      <w:pgMar w:top="2098" w:right="1474" w:bottom="1814" w:left="1587" w:header="851" w:footer="1417" w:gutter="0"/>
      <w:pgNumType w:fmt="numberInDash"/>
      <w:cols w:space="720"/>
      <w:titlePg/>
      <w:docGrid w:type="line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F3" w:rsidRDefault="00740FF3" w:rsidP="003C7E2C">
      <w:r>
        <w:separator/>
      </w:r>
    </w:p>
  </w:endnote>
  <w:endnote w:type="continuationSeparator" w:id="0">
    <w:p w:rsidR="00740FF3" w:rsidRDefault="00740FF3" w:rsidP="003C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7E2C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40FF3">
                          <w:pPr>
                            <w:pStyle w:val="a5"/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5183">
                            <w:rPr>
                              <w:rStyle w:val="a6"/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" filled="f" stroked="f" strokeweight=".5pt">
              <v:textbox style="mso-fit-shape-to-text:t" inset="0,0,0,0">
                <w:txbxContent>
                  <w:p w:rsidR="00000000" w:rsidRDefault="00740FF3">
                    <w:pPr>
                      <w:pStyle w:val="a5"/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75183">
                      <w:rPr>
                        <w:rStyle w:val="a6"/>
                        <w:rFonts w:ascii="仿宋_GB2312" w:eastAsia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7E2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40FF3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5183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35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fOwQIAALk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000000" w:rsidRDefault="00740FF3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75183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F3" w:rsidRDefault="00740FF3" w:rsidP="003C7E2C">
      <w:r>
        <w:separator/>
      </w:r>
    </w:p>
  </w:footnote>
  <w:footnote w:type="continuationSeparator" w:id="0">
    <w:p w:rsidR="00740FF3" w:rsidRDefault="00740FF3" w:rsidP="003C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4F"/>
    <w:rsid w:val="00007276"/>
    <w:rsid w:val="00014934"/>
    <w:rsid w:val="00014F07"/>
    <w:rsid w:val="00030284"/>
    <w:rsid w:val="00031EFD"/>
    <w:rsid w:val="000574FE"/>
    <w:rsid w:val="00063905"/>
    <w:rsid w:val="00085C6E"/>
    <w:rsid w:val="00091D53"/>
    <w:rsid w:val="00093644"/>
    <w:rsid w:val="000B67EC"/>
    <w:rsid w:val="000C351F"/>
    <w:rsid w:val="000F3EC0"/>
    <w:rsid w:val="001012DF"/>
    <w:rsid w:val="001225F2"/>
    <w:rsid w:val="00145C8A"/>
    <w:rsid w:val="00152701"/>
    <w:rsid w:val="0016623D"/>
    <w:rsid w:val="00173DA1"/>
    <w:rsid w:val="001939D1"/>
    <w:rsid w:val="00195EC7"/>
    <w:rsid w:val="001A1A91"/>
    <w:rsid w:val="001B6E54"/>
    <w:rsid w:val="001B6E6E"/>
    <w:rsid w:val="001D0E45"/>
    <w:rsid w:val="001D3EA6"/>
    <w:rsid w:val="001E068B"/>
    <w:rsid w:val="001E4E6A"/>
    <w:rsid w:val="001E78B6"/>
    <w:rsid w:val="001F6CBE"/>
    <w:rsid w:val="00207AF2"/>
    <w:rsid w:val="00215D15"/>
    <w:rsid w:val="00223549"/>
    <w:rsid w:val="00226485"/>
    <w:rsid w:val="00232E02"/>
    <w:rsid w:val="00236403"/>
    <w:rsid w:val="00244DBD"/>
    <w:rsid w:val="00265AD6"/>
    <w:rsid w:val="002728B2"/>
    <w:rsid w:val="00275183"/>
    <w:rsid w:val="002775D3"/>
    <w:rsid w:val="002B7D10"/>
    <w:rsid w:val="002C2289"/>
    <w:rsid w:val="002D5D88"/>
    <w:rsid w:val="002E394F"/>
    <w:rsid w:val="00300A89"/>
    <w:rsid w:val="00305994"/>
    <w:rsid w:val="00306624"/>
    <w:rsid w:val="00307AD5"/>
    <w:rsid w:val="00314EAF"/>
    <w:rsid w:val="00333360"/>
    <w:rsid w:val="00337F5B"/>
    <w:rsid w:val="00350DAF"/>
    <w:rsid w:val="0036090F"/>
    <w:rsid w:val="00367A64"/>
    <w:rsid w:val="0037588D"/>
    <w:rsid w:val="00384031"/>
    <w:rsid w:val="003A3540"/>
    <w:rsid w:val="003B0A4C"/>
    <w:rsid w:val="003C7E2C"/>
    <w:rsid w:val="003D480A"/>
    <w:rsid w:val="003D751D"/>
    <w:rsid w:val="004177E8"/>
    <w:rsid w:val="00417965"/>
    <w:rsid w:val="00422509"/>
    <w:rsid w:val="0042576F"/>
    <w:rsid w:val="0043153D"/>
    <w:rsid w:val="00434090"/>
    <w:rsid w:val="004552A2"/>
    <w:rsid w:val="00471AD9"/>
    <w:rsid w:val="00471CEB"/>
    <w:rsid w:val="004A1ACA"/>
    <w:rsid w:val="004B2ED9"/>
    <w:rsid w:val="004E51E4"/>
    <w:rsid w:val="00503DCF"/>
    <w:rsid w:val="00515413"/>
    <w:rsid w:val="00523026"/>
    <w:rsid w:val="005232BF"/>
    <w:rsid w:val="005303AF"/>
    <w:rsid w:val="0056767F"/>
    <w:rsid w:val="005968DE"/>
    <w:rsid w:val="005A1817"/>
    <w:rsid w:val="005B07D5"/>
    <w:rsid w:val="005C3B27"/>
    <w:rsid w:val="005C490B"/>
    <w:rsid w:val="00610307"/>
    <w:rsid w:val="00631FD9"/>
    <w:rsid w:val="00653667"/>
    <w:rsid w:val="00697941"/>
    <w:rsid w:val="006A1B54"/>
    <w:rsid w:val="006B0B26"/>
    <w:rsid w:val="006B2EF8"/>
    <w:rsid w:val="006C2194"/>
    <w:rsid w:val="006D6821"/>
    <w:rsid w:val="006E6F0B"/>
    <w:rsid w:val="006E77E1"/>
    <w:rsid w:val="006F3720"/>
    <w:rsid w:val="007023C6"/>
    <w:rsid w:val="007313A7"/>
    <w:rsid w:val="00731470"/>
    <w:rsid w:val="00740FF3"/>
    <w:rsid w:val="00770C9B"/>
    <w:rsid w:val="007768ED"/>
    <w:rsid w:val="0078093E"/>
    <w:rsid w:val="0078391A"/>
    <w:rsid w:val="00793749"/>
    <w:rsid w:val="00794F4E"/>
    <w:rsid w:val="007974D9"/>
    <w:rsid w:val="007A10A5"/>
    <w:rsid w:val="007A2FF2"/>
    <w:rsid w:val="007A7CA8"/>
    <w:rsid w:val="007D21E5"/>
    <w:rsid w:val="007E0500"/>
    <w:rsid w:val="007E304A"/>
    <w:rsid w:val="007E4F62"/>
    <w:rsid w:val="00824291"/>
    <w:rsid w:val="00830B5A"/>
    <w:rsid w:val="008320BC"/>
    <w:rsid w:val="0083333A"/>
    <w:rsid w:val="00851F20"/>
    <w:rsid w:val="00860046"/>
    <w:rsid w:val="00862614"/>
    <w:rsid w:val="00870A36"/>
    <w:rsid w:val="008739B1"/>
    <w:rsid w:val="00876107"/>
    <w:rsid w:val="008A73D7"/>
    <w:rsid w:val="00905D5F"/>
    <w:rsid w:val="00920801"/>
    <w:rsid w:val="0092238B"/>
    <w:rsid w:val="00924CEF"/>
    <w:rsid w:val="0093091F"/>
    <w:rsid w:val="009378D6"/>
    <w:rsid w:val="009559CE"/>
    <w:rsid w:val="00967DA0"/>
    <w:rsid w:val="0097481F"/>
    <w:rsid w:val="00976321"/>
    <w:rsid w:val="0097789E"/>
    <w:rsid w:val="00995708"/>
    <w:rsid w:val="009B3F9B"/>
    <w:rsid w:val="009F3842"/>
    <w:rsid w:val="009F4F48"/>
    <w:rsid w:val="009F5322"/>
    <w:rsid w:val="009F7408"/>
    <w:rsid w:val="00A20A92"/>
    <w:rsid w:val="00A34B73"/>
    <w:rsid w:val="00A47B7F"/>
    <w:rsid w:val="00A50188"/>
    <w:rsid w:val="00A601F8"/>
    <w:rsid w:val="00A61C0C"/>
    <w:rsid w:val="00A91F2D"/>
    <w:rsid w:val="00A96420"/>
    <w:rsid w:val="00AA67D0"/>
    <w:rsid w:val="00AC7B2E"/>
    <w:rsid w:val="00AF2005"/>
    <w:rsid w:val="00AF3E45"/>
    <w:rsid w:val="00AF4E10"/>
    <w:rsid w:val="00B1164D"/>
    <w:rsid w:val="00B15CD3"/>
    <w:rsid w:val="00B16DB5"/>
    <w:rsid w:val="00B25137"/>
    <w:rsid w:val="00B37AB9"/>
    <w:rsid w:val="00B75130"/>
    <w:rsid w:val="00B92C12"/>
    <w:rsid w:val="00BA08C0"/>
    <w:rsid w:val="00BA1C87"/>
    <w:rsid w:val="00BA2BC1"/>
    <w:rsid w:val="00BA76F9"/>
    <w:rsid w:val="00BB3938"/>
    <w:rsid w:val="00BC3789"/>
    <w:rsid w:val="00BD1CE7"/>
    <w:rsid w:val="00BD5B86"/>
    <w:rsid w:val="00C753DF"/>
    <w:rsid w:val="00C758F0"/>
    <w:rsid w:val="00C85F0A"/>
    <w:rsid w:val="00C93AFD"/>
    <w:rsid w:val="00CB3981"/>
    <w:rsid w:val="00CC5EC2"/>
    <w:rsid w:val="00CE0218"/>
    <w:rsid w:val="00CE3813"/>
    <w:rsid w:val="00CF0E76"/>
    <w:rsid w:val="00CF6D4A"/>
    <w:rsid w:val="00D40E1B"/>
    <w:rsid w:val="00D427B3"/>
    <w:rsid w:val="00D43650"/>
    <w:rsid w:val="00D9079C"/>
    <w:rsid w:val="00D91D87"/>
    <w:rsid w:val="00DD3109"/>
    <w:rsid w:val="00DE4E72"/>
    <w:rsid w:val="00DF108C"/>
    <w:rsid w:val="00E037EB"/>
    <w:rsid w:val="00E1778C"/>
    <w:rsid w:val="00E32055"/>
    <w:rsid w:val="00E42679"/>
    <w:rsid w:val="00E46C34"/>
    <w:rsid w:val="00E5575E"/>
    <w:rsid w:val="00E6297D"/>
    <w:rsid w:val="00EB0D51"/>
    <w:rsid w:val="00EC41F1"/>
    <w:rsid w:val="00F06B88"/>
    <w:rsid w:val="00F158E0"/>
    <w:rsid w:val="00F266C6"/>
    <w:rsid w:val="00F94C5D"/>
    <w:rsid w:val="00FA4FBD"/>
    <w:rsid w:val="00FA6708"/>
    <w:rsid w:val="00FD793C"/>
    <w:rsid w:val="00FE1D5F"/>
    <w:rsid w:val="00FE41AA"/>
    <w:rsid w:val="00FE51B9"/>
    <w:rsid w:val="00FF707E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7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C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C7E2C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3C7E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C7E2C"/>
    <w:rPr>
      <w:sz w:val="18"/>
      <w:szCs w:val="18"/>
    </w:rPr>
  </w:style>
  <w:style w:type="character" w:styleId="a6">
    <w:name w:val="page number"/>
    <w:basedOn w:val="a1"/>
    <w:qFormat/>
    <w:rsid w:val="003C7E2C"/>
  </w:style>
  <w:style w:type="paragraph" w:styleId="a0">
    <w:name w:val="Body Text"/>
    <w:basedOn w:val="a"/>
    <w:link w:val="Char1"/>
    <w:uiPriority w:val="99"/>
    <w:semiHidden/>
    <w:unhideWhenUsed/>
    <w:rsid w:val="003C7E2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C7E2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7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C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C7E2C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3C7E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C7E2C"/>
    <w:rPr>
      <w:sz w:val="18"/>
      <w:szCs w:val="18"/>
    </w:rPr>
  </w:style>
  <w:style w:type="character" w:styleId="a6">
    <w:name w:val="page number"/>
    <w:basedOn w:val="a1"/>
    <w:qFormat/>
    <w:rsid w:val="003C7E2C"/>
  </w:style>
  <w:style w:type="paragraph" w:styleId="a0">
    <w:name w:val="Body Text"/>
    <w:basedOn w:val="a"/>
    <w:link w:val="Char1"/>
    <w:uiPriority w:val="99"/>
    <w:semiHidden/>
    <w:unhideWhenUsed/>
    <w:rsid w:val="003C7E2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C7E2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方敏</dc:creator>
  <cp:keywords/>
  <dc:description/>
  <cp:lastModifiedBy>方敏</cp:lastModifiedBy>
  <cp:revision>4</cp:revision>
  <dcterms:created xsi:type="dcterms:W3CDTF">2022-08-03T07:38:00Z</dcterms:created>
  <dcterms:modified xsi:type="dcterms:W3CDTF">2022-08-03T07:38:00Z</dcterms:modified>
</cp:coreProperties>
</file>