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274310" cy="757237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B9"/>
    <w:rsid w:val="003420C3"/>
    <w:rsid w:val="003E1559"/>
    <w:rsid w:val="00506EE5"/>
    <w:rsid w:val="00864DB8"/>
    <w:rsid w:val="00F800B9"/>
    <w:rsid w:val="1CE1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2016-01-11T07:42:00Z</dcterms:created>
  <dc:creator>86183</dc:creator>
  <cp:lastModifiedBy>没有人了</cp:lastModifiedBy>
  <dcterms:modified xsi:type="dcterms:W3CDTF">2022-08-16T08:28:44Z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B433A564C3394868AD2ED03D5E5055B8</vt:lpwstr>
  </property>
</Properties>
</file>