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auto"/>
          <w:sz w:val="28"/>
          <w:szCs w:val="28"/>
          <w:shd w:val="clear" w:color="auto" w:fill="FFFFFF" w:themeFill="background1"/>
        </w:rPr>
      </w:pPr>
      <w:r>
        <w:rPr>
          <w:bCs/>
          <w:color w:val="auto"/>
          <w:sz w:val="28"/>
          <w:szCs w:val="28"/>
          <w:shd w:val="clear" w:color="auto" w:fill="FFFFFF" w:themeFill="background1"/>
        </w:rPr>
        <w:t>附件1</w:t>
      </w:r>
    </w:p>
    <w:p>
      <w:pPr>
        <w:jc w:val="center"/>
        <w:rPr>
          <w:bCs/>
          <w:color w:val="auto"/>
          <w:sz w:val="28"/>
          <w:szCs w:val="28"/>
          <w:shd w:val="clear" w:color="auto" w:fill="FFFFFF" w:themeFill="background1"/>
        </w:rPr>
      </w:pPr>
      <w:bookmarkStart w:id="0" w:name="_GoBack"/>
      <w:r>
        <w:rPr>
          <w:rFonts w:eastAsia="黑体"/>
          <w:color w:val="auto"/>
          <w:sz w:val="32"/>
          <w:szCs w:val="32"/>
          <w:shd w:val="clear" w:color="auto" w:fill="FFFFFF" w:themeFill="background1"/>
        </w:rPr>
        <w:t>2018年度符合申领汽车出口许可证条件企业名单</w:t>
      </w:r>
    </w:p>
    <w:bookmarkEnd w:id="0"/>
    <w:tbl>
      <w:tblPr>
        <w:tblStyle w:val="5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7"/>
        <w:gridCol w:w="1276"/>
        <w:gridCol w:w="1274"/>
        <w:gridCol w:w="1102"/>
        <w:gridCol w:w="1985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生产企业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申报类别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授权出口经营企业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企业海关注册编码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进出口经营权代码</w:t>
            </w: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企业海关注册编码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color w:val="auto"/>
                <w:kern w:val="0"/>
                <w:szCs w:val="21"/>
              </w:rPr>
              <w:t>进出口经营权代码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北汽福田汽车股份有限公司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1112910027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911100001012029043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北京福田国际贸易有限公司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1112910071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91110114666252108B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长沙福田汽车科技有限公司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4301961564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91430100673580513N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中国机械进出口(集团)有限公司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91110000100000833K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丹东大太贸易有限公司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2106961748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912106020598049435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新疆野马进出口有限公司(授权仅限出口哈萨克斯坦、乌兹别克斯坦)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东兴华杰进出口有限公司（授权仅限出口老挝、越南）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瑞丽市明溢进出口贸易有限公司（授权仅限出口缅甸）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5319960606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91533102064254595U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北京汽车制造厂有限公司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1111960212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911101137263781000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湛江金士达车辆有限公司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4408261067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914408007606287067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丹东旭成工贸有限公司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2106960534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91210602785129823U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111193059L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91110000562091600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乘用车（不含小轿车）、轿车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中国国机重工集团有限公司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91110000100006848F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1111910064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1100101159619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北京奔驰汽车有限公司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1113230149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91110302600003205F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乘用车（不含小轿车）、轿车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北京和田汽车改装有限公司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1113960561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1100744730356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北京三兴汽车有限公司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1106910088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1100102234318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中泰鸿远（北京）国际贸易新公司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1105967271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110006130602X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1113961085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911101151017194957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北京福屯沃德贸易有限公司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1115960466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911101165938494205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北京宝沃汽车有限公司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11189603FX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91110228MA0037BTXB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宝沃汽车（中国）有限公司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1105943244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9111000033642267X7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1106310049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91110106633712999P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北京现代汽车有限公司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1111930468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91110000710935986G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北京北重汽车改装有限公司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1110910053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9111011178171710XK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盛沃科技(天津)有限公司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中天高科特种车辆有限公司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1215960505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91120222727510757Y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中国技术进出口总公司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9111000010000149XT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天津一汽夏利汽车股份有限公司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1211911184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1200103071899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天津嵩山挂车有限公司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1218960016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1200764305621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北京兴盛世达国际贸易有限公司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111596047D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1100059213000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天津一汽丰田汽车有限公司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1207235985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1200710939151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长城汽车股份有限公司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1306932335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1300105941835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保定长城汽车销售有限公司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1306960491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91130606760317238H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哈尔滨市宇宸汽车销售有限公司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2301964598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912301026802940991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丹东恩信商贸有限公司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2106962386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91210600MA0TXYX14M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新凯汽车集团有限公司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1306960285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911306846014907389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恒天大迪汽车有限公司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1306961725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1300596829601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河北中兴汽车制造有限公司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1306930020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911306006012009485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保定中兴进出口贸易有限公司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1306962611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91130602336042247J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913402007139708758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河北长安汽车有限公司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1306910087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911306827387243207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定州市安特凯盛汽车贸易有限公司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1306963757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911306823198269049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保定长安客车制造有限公司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1306910108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911306827808155172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乌鲁木齐隆鑫神琪汽车销售有限公司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6501964540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91650104599179704G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秦皇岛金程汽车制造有限公司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1303260570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911300677372121R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陕西杰邦科贸有限公司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91610000559352496A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河北宏昌天马专用车有限公司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1301962436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1300754042119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黑河市荣昌经贸有限责任公司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2311960658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2300578684840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贸易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新疆亚洲动力汽车销售有限公司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6501269019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91650100795759685A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石家庄煤矿机械有限责任公司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1301910027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91130100104409775R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河北涵梓国际货运代理有限公司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1301963450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9113010554457360T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唐山亚特专用汽车有限公司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1302960638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911302937634193953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北京中汇百川贸易有限公司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1108963523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91110108565825413L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唐鸿重工专用汽车股份有限公司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1302962460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911302005795871291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二连市亚隆工贸有限公司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1505960323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91152501793601163G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河北御捷马专用车制造有限公司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1305960714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911305346746506678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河北御捷车业有限公司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1305960797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1300689267660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重庆御捷马进出口贸易有限公司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5007960651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5000699253908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三河市新宏昌专用车有限公司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1310960567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1300732893764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辽宁辰晟越洋国际贸易有限公司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2101965518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91210100MA0U507U1G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江苏宏昌天马物流装备有限公司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3210965454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91321002091524060H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丹东金缘商贸有限公司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2106960673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912106027851207815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昌黎县川港专用汽车制造有限公司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1303960442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9113032274847373X6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赛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恩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913701036722504320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保定北奥石油物探特种车辆制造有限公司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1306950040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911306097329360154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河北宏泰专用汽车有限公司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1309960555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1300785700954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河北昌骅专用汽车有限公司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1309960347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1300740182364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深圳思达得汽车技术有限公司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440316467D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440359905619X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河北华旗专用汽车制造有限公司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1305960857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91130521794167143F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河北一达通企业服务有限公司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1301968744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91130104MA07RG6D9B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大运汽车股份有限公司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1412960260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91140800666601208L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东兴华杰进出口有限公司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山西成功汽车制造有限公司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1404960132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91140400689886920Y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北京成功易驰科技有限公司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1101910207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91110101792140289H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长治清华机械厂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1404910011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91140400110763164B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中国长征火箭有限公司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1112319003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911103027109220341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中航美运兰田装备制造有限公司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1410910038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91140700581206073F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4500348474514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江铃重型汽车有限公司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1401210010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1400110040054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内蒙古自治区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北奔重型汽车集团有限公司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1502910619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911502002398958626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北奔重汽集团进出口有限公司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150291063J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91150204MA0MWBE6M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1502960200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91150204787093246U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91150627MAON9RH76J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内蒙古诚连进出口贸易有限公司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1501960644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91150105573254307M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包头北方创业专用汽车有限责任公司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1502910433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1500776120368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1502960200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91150204787093246U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鄂尔多斯市东胜区中兴特种车辆制造有限责任公司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1512960352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911506026769221956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91150627MAON9RH76J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沈阳华晨金杯汽车有限公司（包括产地：重庆分公司）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91210100604603259Q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 xml:space="preserve">乘用车(不含轿车)、大中型客车、载货车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91210106702033560C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华晨斯威汽车销售有限公司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500296046P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91500102MA5U5F1J3K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中非华晨投资有限公司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2101911619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91210000564622489B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华晨汽车集团控股有限公司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2101911592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91210000744327380Q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华晨汽车集团控股有限公司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2101911592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91210000744327380Q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91210106702033560C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中非华晨投资有限公司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2101911619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91210000564622489B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深圳九龙福科技发展有限公司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4403068660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914403007865955434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上汽通用(沈阳)北盛汽车有限公司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2101930017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2101604606804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3122231784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沈阳铭辰汽车有限公司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2101260036</w:t>
            </w:r>
          </w:p>
        </w:tc>
        <w:tc>
          <w:tcPr>
            <w:tcW w:w="12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91210106242656889F</w:t>
            </w:r>
          </w:p>
        </w:tc>
        <w:tc>
          <w:tcPr>
            <w:tcW w:w="110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丹东华晟贸易有限公司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2106961033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91210600699418733J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沈阳昆亚汽车贸易有限公司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2101260175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91210106675345218J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沈阳金杯车辆制造有限公司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2101911518</w:t>
            </w:r>
          </w:p>
        </w:tc>
        <w:tc>
          <w:tcPr>
            <w:tcW w:w="12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9121010024265244XY</w:t>
            </w:r>
          </w:p>
        </w:tc>
        <w:tc>
          <w:tcPr>
            <w:tcW w:w="110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沈阳金杯进出口有限公司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2101211001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2101702033560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绵阳华瑞汽车有限公司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5107953215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91510700769967413A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沈阳天鹰专用汽车制造有限公司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2101961084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91210113240928705U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912224005740535150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华晨宝马汽车有限公司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91210100746494975X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2101746494975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2106960629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91210600744314221H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丹东黄海汽车销售有限责任公司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2106960585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912106007915846382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2106910162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912106007237339968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泰安远东国际贸易有限公司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3709952773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913709027687270556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丹东黄海特种专用车有限责任公司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2106960831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91210600664579780H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丹东江河贸易有限公司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2106962211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91210602MA0QFM395P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中集车辆（辽宁）有限公司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2108931060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2100781624755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营口宝迪专用汽车制造有限公司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2108961274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2100742790224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山东中重机械车辆有限公司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3701963258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3700673164253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营口奥捷专用汽车制造有限公司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2108961089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2100774637374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山东中重机械车辆有限公司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3701963258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3700673164253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辽宁乾丰专用车有限公司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2112960449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91211200574266190R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辽宁合力专用汽车制造有限公司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2112960245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91211200683717819R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一汽凌源汽车制造</w:t>
            </w:r>
            <w:r>
              <w:rPr>
                <w:rFonts w:eastAsiaTheme="minorEastAsia"/>
                <w:color w:val="auto"/>
                <w:kern w:val="0"/>
                <w:szCs w:val="21"/>
              </w:rPr>
              <w:br w:type="textWrapping"/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2113960268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9121138271646496X9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长春锦曦经贸有限公司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2201960863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2200661637316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铁岭陆平专用汽车有限责任公司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2112910050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91211200765407910P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内蒙古蒙凯进出口贸易有限公司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151296055H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91150627MA0N9RH76J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新疆圣维斯国际贸易有限公司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6501360393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91650100666679005H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913702137636327000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大连市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一汽客车（大连）有限公司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大连黄海汽车有限公司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2102967413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91210242696013546N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2106910162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912106007237339968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华晨客车（大连）有限公司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91210213554999119N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华晨专用车装备科技（大连）有限公司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91210213051134236J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华晨兴达特种车辆（大连）有限公司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912102111185997000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华晨国际汽贸（大连）有限公司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2102210120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9121021305809146XR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大连暠霸旅行车制造有限公司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2102941450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2102759938459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hAnsi="宋体"/>
                <w:color w:val="auto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一汽-大众汽车有限公司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2201930032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2200605120697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大众汽车（中国）销售有限公司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1207440243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1200744013269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中国长征火箭有限公司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1112319003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911103027109220341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北京龙泽百旺销售服务有限公司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1107961096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911101077662918095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宇博汽车（吉林省）股份有限公司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2201660069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91220101MA1475N86J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阿拉山口三宝进出口有限责任公司（授权仅限出口哈萨克斯坦、塔吉克斯坦、土库曼斯坦、吉尔吉斯斯坦、乌兹别克斯坦）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6503660275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91652702766834092K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东兴华杰进出口有限公司(授权仅限出口越南)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4511960674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91450681315963143X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黑河中机电子商务有限责任公司（授权仅限出口俄罗斯）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23119608C0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91231100073326853E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一汽吉林汽车有限公司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9999124483278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2201918046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2200123911541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一汽非洲投资有限公司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2201910185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2201697795949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210057724267X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吉林龙山有机硅有限公司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2202360157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2200764584464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吉林市裕龙汽车经销有限公司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2202360167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2200MA14CGA21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长春金马特种车有限公司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2201960838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2201776561024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2200574053515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四平市奋进专用汽车有限公司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2203960063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912203947295720000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延边德盛汽车贸易有限公司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2218960391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912224005740535000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丹东轩都贸易有限公司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91210600MA0QE5U52A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四平雄风专用汽车有限公司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2203960147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2200791133749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黑河市荣昌经贸有限责任公司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2311960658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2300578684840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四平市吉平改装车有限公司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2203960118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91220300740488689Q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黑龙江华年矿业投资有限公司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2301964601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91230199578064289K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四平吉运专用汽车有限公司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2203960091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91220300124872070H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丹东金缘商贸有限公司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2106960673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912106027851207815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哈尔滨阿克托斯经济贸易有限公司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23019602DL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2301086044142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黑河市丰泰机电产品交易有限公司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黑龙江省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黑龙江龙华汽车有限公司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2302360001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2300724650906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正运汽车国际贸易（常州）有限公司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320496203G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91320411MA1MDY6E5F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大庆沃尔沃汽车制造有限公司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2306331001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2300717837780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3122211032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91310000132260250X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南京汽车集团有限公司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3201310196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913201007331624457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安悦(上海)管理咨询有限公司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3122460BGS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913101157842678293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上汽大众汽车有限公司（包括产地：南京、仪征、宁波、长沙分公司）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3114935024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3100607200463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大众汽车（中国）销售有限公司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1207440243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1200744013269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上海万象汽车制造有限公司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3118960734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3100134113625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上海申龙客车有限公司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3111966776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91310112703282964N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申龙汽车贸易（启东）有限公司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3224940249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32A2016002138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广州北方新能源技术有限公司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4401310006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4401769534466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上汽通用汽车有限公司（包括产地：武汉分公司）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泛亚汽车技术中心有限公司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3122231796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上汽通用东岳汽车有限公司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3706237977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3700710936591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上汽通用（沈阳）北盛汽车有限公司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2101930017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2101604606804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上海申沃客车有限公司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3111935076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3100710939282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上海客车销售有限公司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3105960983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3100132542506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3100078199718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3200704172150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上汽大通汽车有限公司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3110965763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91310110572669156G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3201310196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913201007331624457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南京依维柯汽车有限公司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913201006089421785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新疆南汽进出口贸易有限公司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91654002693407670E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上海汽车国际商贸有限公司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3116660155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91310000078199718N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依维柯（中国）商用车销售有限公司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3114942029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91310000054567213J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江苏极东特装车有限公司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3201961277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3201783800628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江苏中众建设工程有限公司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3201968487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3201075880073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南京金龙客车制造有限公司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3201912996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3201726052037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南京特种汽车制配厂有限公司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3201959008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91320115134810528D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南京东宇汽车集团进出口有限公司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3201913013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3201756858840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长安马自达汽车有限公司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3201937107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3201717885272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航天晨光股份有限公司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3201919203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91320000714091899R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</w:rPr>
              <w:t>新疆野马进出口有限公司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江苏常隆客车有限公司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3216961581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3200142221298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天津安柱国际贸易有限公司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1207450461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91120116712853159K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无锡华策汽车有限公司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3202969011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91320206663265659Y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苏州益茂电动客车有限公司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3215962436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3200573826803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常州瑞兹曼进出口有限公司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3204962926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3200330912889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张家港市沙洲车辆有限公司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3215963503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3200751422992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牡丹汽车股份有限公司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3215932328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3200714076672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张家港中集圣达因低温装备有限公司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3215936128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3200718540073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江苏友谊汽车有限公司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3215953301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913205822515642060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江苏友谊汽车进出口有限公司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3215957102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91320582778030219H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观致汽车有限公司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3214930856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3200669481854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中欧汽车股份有限公司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3214960980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91320500795378401C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金龙联合汽车工业（苏州）有限公司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3205210012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91320594714112290N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汉盛控股集团有限公司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1105910689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1100780211406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云湖春煜（天津）资产管理有限公司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1207661302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91120116328522929H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霍尔果斯海天贸易有限公司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6509969288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6503670246720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3201965313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91320000MA1N03NM4N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国机重工集团常林有限公司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3204915010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91320411MA1MG00A81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常州常林国际贸易有限公司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3204969681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913204115969344018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北汽（常州）汽车有限公司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3204969089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91320411797442518X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保定丰塔贸易有限公司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1306960507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9113060578080907XL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江苏登达汽车有限公司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3209964325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91320925583712105Y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江苏悦达专用车有限公司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3209960287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91320991776438106Y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东风悦达起亚汽车有限公司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3209930014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3200608606625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江苏奥新新能源汽车有限公司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3209960404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3200791066160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 3203910034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3200136440574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徐州徐工汽车制造有限公司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 3203910034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3200136440574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南京徐工汽车制造有限公司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3201249698838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镇江飞驰汽车集团有限责任公司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3211910137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91321100141377709F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91320100704172150F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镇江康飞汽车制造股份有限公司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3211964137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91321191752045412J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南京依维柯汽车有限公司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3201939068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913201006089421785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北汽(镇江)汽车有限公司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3211916511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91321112079883079F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3218967479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913211817365112415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昆山威斯登曼进出口有限公司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3223968950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91320583MA1PY8ELXM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丹东福联汽车销售有限公司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2106962335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91210603MA0U1GK78F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江苏九龙汽车制造有限公司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3210961755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913210127431082829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东研科技发展有限公司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4201263236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4201090809232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江苏舜天国际集团机械进出口有限公司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3201919018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91320000134762588N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扬州中集通华专用车有限公司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3210914868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3200608706482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扬州雨虹进出口有限公司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3210962558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913210035703432838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东兴市东洵贸易有限公司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4511960036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4500737619916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深圳构思技术服务有限公司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3210962558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91440300736296465U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扬州亚星客车股份有限公司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3210910936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91321000703903783L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中航爱维客汽车有限公司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3206210014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913206005618444732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1100101114816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3206964832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3200138615198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3206966499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3200051674478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潍柴（扬州）亚星新能源商用车有限公司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3210915920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91321000MA1N12JE6U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大中型客车、乘用车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中设通用机械进出口有限责任公司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1102919105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9111010210145065X4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潍柴（扬州）亚星汽车有限公司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3210914941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320056780558X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大中型客车、乘用车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扬州亚星商用车有限公司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3210911657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3200608725544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奇瑞捷豹路虎汽车有限公司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3214930867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3200717885280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江苏悦达专用车有限公司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3209960287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91320991776438106Y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浙江众泰汽车制造有限公司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3307962212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91330784753017464X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众泰国际汽车贸易有限公司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3307960911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913307847707198206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浙江德博实业有限公司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3301961G95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913301043282053091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金华青年汽车制造有限公司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3307960272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3300609710301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杭州长江汽车有限公司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330193999B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913301002539168937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浙江飞碟汽车制造有限公司(包括产地：三门分公司、五征分公司)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3301969308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3300143904437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台州永源经贸有限公司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3311961403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913310041481390689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青岛五征进出口有限公司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3702960701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9137020276360219X1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3301260021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9133010173452193XR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广州汽车集团乘用车（杭州）有限公司(包括产地：东营分公司)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3316962774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91330100566075466D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4423910045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91440101677773451D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东风裕隆汽车有限公司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3316930794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3300717884691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纳智捷（杭州）汽车销售有限公司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3316940792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91330109MA28X0A01U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中汽商用汽车有限公司（杭州）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3301962674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913301067284495991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浙江省机械设备进出口有限责任公司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3301910049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3300142912697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温岭市吉瑞车辆制造有限公司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3311967375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91331081784403974A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浙江钱江摩托进出口有限公司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3311967854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9133108156238291XE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浙江豪情汽车制造有限公司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（包括产地：第一制造分公司、湘潭分公司、济南分公司、成都分公司、宝鸡分公司、山西分公司）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33119668JQ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9133108274410681X0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3122210976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91310000741150882Y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湘潭吉利美嘉峰贸易有限公司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4303963735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914303000682398783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3301932265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3300746323316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上海美寰贸易有限公司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3107965761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9131010769577129XR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中嘉汽车制造（成都）有限公司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5101266843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91510112562005858U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33029622A7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91330206MA2818T42Q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3302260026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91330206734272689K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3122210976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91310000741150882Y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3301932265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3300746323316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上海华普汽车有限公司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3119965188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913101161321523993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上海美寰贸易有限公司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3107965761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9131010769577129XR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上海英伦帝华汽车有限公司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3119940558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913100007989267688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33029622A7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91330206MA2818T42Q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宁波吉利汽车国际贸易有限公司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3320969321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91330201MA281NQP6A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浙江中车电车有限公司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3302913059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91330212144446327L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3400713970875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奇瑞汽车河南有限公司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4102960318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4100170633062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奇瑞海外实业投资有限公司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3402960626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3400584599255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奇瑞汽车（大连）销售有限公司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2102913321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2102565505516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鄂尔多斯市瑞世国际贸易有限公司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1512960348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1500053934210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奇瑞万达贵州客车股份有限公司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5201912051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5200722102009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芜湖帮的贸易有限公司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3402260011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3400746764912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安徽安凯汽车股份有限公司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3401910163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3400148975314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重庆亚中汽车销售有限公司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5007360540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5000781593776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3200134780225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3100795644765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3401960335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340014923311X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3400148941384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安徽江淮扬天汽车股份有限公司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3412960255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3400734989137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341910297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3400592652183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华菱星马汽车（集团）股份有限公司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3405910019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3400713957793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芜湖中集瑞江汽车有限公司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3402360027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913402007998259347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扬州西米客车辆销售有限公司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3210964883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91321003323964015K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上海康麦斯机电设备有限公司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3110965783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913101105741918464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安徽开乐专用车辆股份有限公司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3410950072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3400796436669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金城集团进出口有限公司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3201249676778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合肥长安汽车有限公司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3401310032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913401006614311821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滁州兴扬汽车有限公司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3412260211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3400738910849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安徽马伽技术进出口有限公司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3401964292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91340100MA2NLIU693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安徽广通汽车制造股份有限公司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3401961552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3400758520026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安徽华菱汽车有限公司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3405260419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3400748942241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安徽苏美达国际贸易有限公司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3405960666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3400097871557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集瑞联合重工有限公司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3402960410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3400686851845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昆明华刚汽车贸易有限公司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5301964632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5300709783399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安徽星凯龙客车有限公司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3401210006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91340100704900058T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安徽丰源车业有限公司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3417960275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3400684999539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滁州永强汽车制造有限公司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3412260277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91341100563441408H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安徽江淮专用汽车有限公司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3401910230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91340100728508288M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安徽华兴车辆有限公司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3417960505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91341623MA2N4C3K9C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滁州市恒信工贸有限公司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3412960152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91341100738930466Y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安徽江淮汽车集团股份有限公司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3401910151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913400007117750489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乘用车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不含轿车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安徽江汽国际贸易有限公司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91340100MA2NPBB32Y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江苏苏美达成套设备工程有限公司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3201919167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913200001347802257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安徽省技术进出口股份有限公司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3401910003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91340000148941384F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安徽江汽进出口贸易有限公司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3401910297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91340000592652183U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宁波华贸国际贸易有限公司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33029639HL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91330212058264439W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乌鲁木齐新禧新盛国际贸易有限公司（授权仅限出口哈萨克斯坦、塔吉克斯坦、土库曼斯坦、吉尔吉斯斯坦、乌兹别克斯坦、俄罗斯、巴基斯坦、阿富汗）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安徽猎豹汽车有限公司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Cs w:val="21"/>
              </w:rPr>
              <w:t>3412210001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Cs w:val="21"/>
              </w:rPr>
              <w:t>91341100772821116Q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乘用车</w:t>
            </w:r>
            <w:r>
              <w:rPr>
                <w:color w:val="auto"/>
                <w:kern w:val="0"/>
                <w:szCs w:val="21"/>
              </w:rPr>
              <w:t>(</w:t>
            </w:r>
            <w:r>
              <w:rPr>
                <w:rFonts w:hAnsi="宋体"/>
                <w:color w:val="auto"/>
                <w:kern w:val="0"/>
                <w:szCs w:val="21"/>
              </w:rPr>
              <w:t>不含轿车</w:t>
            </w:r>
            <w:r>
              <w:rPr>
                <w:color w:val="auto"/>
                <w:kern w:val="0"/>
                <w:szCs w:val="21"/>
              </w:rPr>
              <w:t>)</w:t>
            </w:r>
            <w:r>
              <w:rPr>
                <w:rFonts w:hAnsi="宋体"/>
                <w:color w:val="auto"/>
                <w:kern w:val="0"/>
                <w:szCs w:val="21"/>
              </w:rPr>
              <w:t>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Ansi="宋体"/>
                <w:color w:val="auto"/>
                <w:kern w:val="0"/>
                <w:szCs w:val="21"/>
              </w:rPr>
              <w:t>湖南猎豹汽车股份有限公司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  <w:kern w:val="0"/>
                <w:szCs w:val="21"/>
              </w:rPr>
              <w:t>4301963616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  <w:kern w:val="0"/>
                <w:szCs w:val="21"/>
              </w:rPr>
              <w:t>91430000077171190K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3504918320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913504815616915264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锡诺汽车（山东）有限公司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3701968323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913701035537157278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东南（福建）汽车工业有限公司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3501930975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3500611007201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重庆井钮英机械设备有限公司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501226050H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91500000MA5U53WM24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福建新福达汽车工业有限公司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3501967869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3500733591653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厦门金龙旅行车有限公司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3502130259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3502612012520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福建省邵武铁武林车辆有限公司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3507961502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3500733620557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孟连金泊进出口贸易有限公司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5309960268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5300080427361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西虎汽车工业有限公司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3505960799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350066037346X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厦门建发高科有限公司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3502110733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91350200761716345J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福建奔驰汽车有限公司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3501938222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3500717867832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福建新龙马汽车股份有限公司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3509930126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35A2016000769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3503961597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91350300MA344U1B6H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厦门金龙联合汽车工业有限公司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3502936074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913502006120035286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丹东愈龙进出口有限公司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2106960179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912106007237344976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野马集团有限公司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6501360020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91650100754598483W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上海外经集团控股有限公司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3104961963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91310000563143523J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乌鲁木齐展能机械有限公司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6501260055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91650100718907031Q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中国电气进出口有限公司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1106919002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91110105100000585B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慧丹络（上海）医疗器械有限公司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3107967738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91310107324568241W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厦门金龙旅行车有限公司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3502130259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3502612012520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中国石油技术开发公司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1100100006389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厦门建发轻工有限公司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3502110714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913502007378775367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新疆三宝实业集团有限公司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6501260202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9165010078465436XJ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厦门晟茂有限责任公司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3502165055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913502006782715680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中航国际航空发展有限公司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1105919093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91110000101132467T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3601931352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3600612446943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江铃汽车集团公司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3601910040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3600158263759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江铃控股有限公司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3601912051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3600767032307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3601932897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3600261797759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江西五十铃汽车有限公司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3600612411441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江西江铃集团晶马汽车有限公司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3601914010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3600158321154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江西江铃集团轻型汽车有限公司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3611910257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91361003612440795L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抚州市抚铃进出口有限公司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3611961249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91361000MA3687G61N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360007183706X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江西江铃专用车辆厂有限公司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3601912452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3600736364982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江西凯马百路佳客车有限公司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3601912529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3600158357237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江西昌河铃木汽车有限责任公司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3602930068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360061271096X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景德镇昌河汽车技术进出口有限公司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91360200680922403L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江西昌河汽车有限责任公司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91360200677993585F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景德镇昌河汽车技术进出口有限公司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3602910065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91360200680922403L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江西江铃进出口有限责任公司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3601932694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3600705508234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江西博能上饶客车有限公司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3609960648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3600556008040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江西博恒实业有限公司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3609960272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3600772381528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安源客车制造有限公司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3603960206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913603007814503371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十堰诺克瑞奇工贸有限公司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4200568308649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3609961196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91361100081468632N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山东昊宇车辆有限公司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3720963154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3700782345889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山东鲁峰专用汽车有限责任公司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3709912422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91370000706130106B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913702137636327005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北京扬子江科贸有限公司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1101960246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91110101779540632Y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上海鲁庆进出口贸易有限公司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3122463007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91310115091828662X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泰安古河随车起重机有限公司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3709933393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3700683201222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泰安昊鲁工贸有限公司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3709963036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3700796172384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3709952621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91370900166414879F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责任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腾冲龙腾经贸有限公司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5312960270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91530522566233858Y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山东泰开汽车制造有限公司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3709953708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91370900166401947E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济南名客来电子商务有限公司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3701368289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91370100MA3D5NK60Q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济南泉鼎贸易有限责任公司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3701962690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913701057988988080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济南华庚汽车销售有限公司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3701966333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91370104307147621C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泰安航天特种车有限公司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3709952727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3700762878784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北京瑞贝国工物资贸易有限公司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1108963983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1100758700561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济南豪瑞通专用汽车有限公司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3701963704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91370100613205498L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济南亚国经贸有限公司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91370105560772009R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济南宏创博展汽车销售有限公司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3701963576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91370104697450916D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山推建友机械股份有限公司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3701911377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913700002671708183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山东山推工程机械进出口有限公司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3708913007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3700267155677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中国人民解放军第六四五五工厂(济南鲁泉机械厂)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中国重汽集团山东聚鑫专用汽车有限公司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3701964089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91370181780629917X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济南扬远工程机械有限公司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3701964687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91370104597036638T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天津重汽华沃汽车销售有限公司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1213960842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91120113681892381J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济南中鲁特种汽车有限公司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3700163374883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上海丰沃实业有限公司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3118960502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3100756117372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中国重型汽车集团有限公司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3701313566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91370000614140905P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山东集鑫汽车销售有限公司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3701963449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913701056781322349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济南秦工国际贸易有限公司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3701962918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91370102672266557U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汉盛控股集团有限公司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1105910689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1100780211406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辽宁中维美亚国际贸易有限公司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2101965904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91210100MA0UEPMJ4U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新疆欣贝国际贸易有限公司（授权仅限出口哈萨克斯坦、塔吉克斯坦、吉尔吉斯斯坦）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916501007129610454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新疆亚洲动力汽车销售有限公司（授权仅限出口俄罗斯、乌兹别克斯坦、土库曼斯坦、阿塞拜疆）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6501269019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91650100795759685A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3701933624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91370000706266513Y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山东商龙经贸有限公司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3701962418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9137011279153944X8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济南华尔重型汽车销售有限公司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3701963304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91370105792623539G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济南宏创博展汽车销售有限公司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3701963576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91370104697450916D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新疆安拓国际贸易有限公司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6501961637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916501006666584318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东兴联友进出口有限公司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4511960232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91450681672483930F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中铁建（北京）国际贸易有限公司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91110108057377220T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新疆正和经贸有限公司（授权仅限出口塔吉克斯坦、阿塞拜疆）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6501960721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9165010078465559X8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3701943711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370072624213X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北京弘达纪元汽车销售有限公司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1113960677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911101157454664036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丹东大太贸易有限公司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2106961748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912106020598049435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丹东市东泰进出口贸易有限公司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91210600MA0QCWX62D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黑河市盛安经贸有限责任公司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2311960215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912311007905012555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济南九鼎中泰国际贸易有限公司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3701962938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91370100672269192J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中工国际工程股份有限公司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1105919218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91110000710928321N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新疆野马进出口有限公司（授权仅限出口吉尔吉斯斯坦、哈萨克斯坦、乌兹别克斯坦、巴基斯坦）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3701911738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913701811631561146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91370103353478421A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3701933690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3700697477879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山东五征集团有限公司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3711962626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91371121165881395X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青岛五征进出口有限公司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3702960701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9137020276360219X1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日照五征国际贸易有限公司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3711964582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91371121MA3BY7UT54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山东恒协经贸有限公司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91370104684651209M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山东巨野易达专用车制造有限公司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3716961266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371724200005839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东兴联友科技有限公司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4511960232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91450681672483930F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山东世运专用汽车有限公司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3716960494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3700767786416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91370832729287210N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济南鑫诺汽车销售有限公司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3701964230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913701045755920438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山东恩信特种车辆制造有限公司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3708961138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913708327710081313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中国国机重工集团有限公司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91110000100006848F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梁山华盛交通设备制造有限公司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3708961892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913708326745136000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中国重型汽车集团梁山四通专用汽车有限公司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3708960688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91370832740214290F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梁山宝华专用汽车制造有限公司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3708961509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3700769732948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二连浩特市运通贸易有限责任公司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1505910062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911525017013809667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梁山中集东岳车辆有限公司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3708813072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913708326680699993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济南翱岳国际贸易有限公司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91370112306874552W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山东梁山通亚汽车制造有限公司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3708960507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9137083270611320X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济南商龙国际贸易有限公司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3701963032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91370112672290696X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济南恒工进出口贸易有限公司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3701364745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91370100597040194T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91320115MAIMBHG585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山东飞驰汽车制造有限公司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3708961724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91370832739255140G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内蒙古安步国际贸易有限公司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15019608KU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91150105MA0N1P0W3C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山东盛润汽车有限公司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3708960665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9137083275350561XK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宇隆盛业国际贸易（北京）有限公司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1105967830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91110105074151338G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梁山通华专用车有限公司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3708961371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91370832767796008C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青岛带路国际贸易有限公司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3702960FED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91370202MA3C9WK58A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山东巨源汽车科技股份有限公司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3708962205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91370832744532579U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青岛巨源国际贸易有限公司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3752962368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913702005685778739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山东梁山沃德汽车制造有限公司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3708961169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3700771028255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济南扬远工程机械有限公司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3701964687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91370104597036638T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梁山新宇车业研发制造有限公司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3708961468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3700793938049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青岛龙信伟业商贸有限公司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91370213730597873J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3708913074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91370800771000850L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济南重汽创业汽车贸易有限责任公司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3701962390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913701057526836767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济南海诺尔贸易有限公司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91370105720772105H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北京扬子江科贸有限公司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1101960246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91110101779540632Y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上海外经集团控股有限公司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3104961963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91310000563143523J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黑河市丰泰机电产品交易有限公司(授权仅限出口俄罗斯)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山东东岳专用汽车制造有限公司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3708960405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91370800267162981A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腾冲龙腾经贸有限公司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5312960270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91530522566233858Y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广西重豪贸易有限公司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4501961195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91450100669725062J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济南华庚汽车销售有限公司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3701966333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91370104307147621C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山东正泰希尔专用汽车有限公司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3723960029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913707826135515000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青岛易择汽车销售有限公司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3702464905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91370220395941234R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山东巨环专用汽车有限公司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3723960277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91370782782347155H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青岛正道鲁威贸易有限公司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3702960F2G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91370212MA3C6D3U6U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雷沃重工股份有限公司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3707933502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91370000766689139Q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山东雷沃重工国际贸易有限公司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3707964015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91370704782304585P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山东荣昊专用汽车有限公司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3707964998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91370785740230899K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山东凯马汽车制造有限公司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3707952489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91370783165718774M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丹东轩都贸易有限公司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2106962155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91210600MA0QE5U52A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山东蓬翔汽车有限公司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3706966163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3700163051857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北京北方光电有限公司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1108960683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1100101126139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上汽通用东岳汽车有限公司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91370600710936591P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3700710936591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913100006073717000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3100607371748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烟台舒驰客车有限责任公司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3724968103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3700169778512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中植新能源汽车有限公司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510126053C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9151011239462427XG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中通客车控股股份有限公司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91370000163080447D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中国公路车辆机械有限公司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1105919130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911100001016881906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北京中新吉毅国际贸易有限公司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1105960321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9111010274753860XD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中通汽车工业集团有限责任公司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3714914359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3700167850883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聊城中通进出口贸易有限公司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3700583053330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中国海外经济合作总公司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1100100011313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济南水玲珑贸易有限公司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3701963100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913701056772607879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山东时风（集团）有限责任公司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913715261682127528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青岛明智德国际贸易有限公司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3702960B27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913702030690534934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常州常林国际贸易有限公司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3204969681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913204115969344018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陕西杰邦科贸有限公司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6101360928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91610000559352496A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3714965985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913715267697412031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山东时风（集团）有限责任公司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3714914017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913715261682127528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山东阳谷飞轮挂车制造有限公司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3714964615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370076669697X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聊城振达国际贸易有限公司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3714965988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3715MA3CGA067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山东唐骏欧铃汽车制造有限公司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3703952128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91370302164162241K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延边锦溢达汽车销售有限公司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2218960627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220058460398X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长沙远洋汽车零部件有限公司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4301261396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91430100785385640Y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上海奇祥国际贸易有限公司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3116964107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91310115398620671A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山东乾龙专用汽车有限公司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3723960157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913707827850000265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诸城市高强进出口有限公司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3723960415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91370782595237831E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中集车辆（山东）有限公司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3701930863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370061320142X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山东齐鲁汽车制造有限公司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3713961097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370073262912X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新疆元鑫源贸易有限公司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6510960096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9165420168648781XP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荣成华泰汽车有限公司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3727910892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3700724251075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锦州华泰汽车进出口有限公司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2107960645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91210700MA0QEBJM8T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山东吉鲁汽车改装有限公司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3706966103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91370684737242944G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丹东市东泰进出口贸易有限公司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210696212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91210600MA0QCWX62D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一汽解放青岛汽车有限公司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3702910105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3702163567343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中国重汽集团青岛重工有限公司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3702914075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913702001635749652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红河久久汽车销售有限公司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5307960122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91532500799869312A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黑河丰泰机电产品交易有限公司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吉林省车道经贸有限公司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2201962034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91220104066414759H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中国重汽集团青岛重工有限公司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3702914075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913702001635749652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天津重汽华沃汽车销售有限公司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1213960842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91120113681892381J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中航国际成套设备有限公司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9111030257524687XY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北京奥信化工科技发展有限责任公司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1100754150793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青岛中汽特种汽车有限公司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37029C8084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91370214163858001T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青岛青特进出口有限公司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3702968076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3702756934364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3702239878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3702766715237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青岛开来汽车销售有限公司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3702962054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913702137636327005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浙江二创实业有限公司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3301964E13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3300311236926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中交天津工贸有限公司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1207210071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91120116239678323E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青岛中集环境保护设备有限公司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3702239980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3702661281161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青岛中集专用车有限公司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3702239878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3702766715237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青岛雅凯汽车工贸有限公司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3729961050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913702837372946216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青岛恒天畅贸易有限公司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3702966589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91370213679078209B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郑州红宇专用汽车有限责任公司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4101911200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91410122737448694F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91310104672718314U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鹤壁天海电子信息系统有限公司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4106960413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91410600559601528A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海能达通信股份有限公司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4403160005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91440300279422189D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中原特种车辆有限公司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4109950109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914109007662094302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中国石油技术开发公司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91110000100006389A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河南奔马股份有限公司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4110960157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91411000174396519K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河南省光大纺织进出口有限责任公司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4101910249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4100719178483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河南须河车辆有限公司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4110930097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91411000615111102H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郑州宏达汽车工业有限公司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4101961897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4100740726384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河南玖达汽车销售有限公司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4101969221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91410100MA440YD62W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海马汽车有限公司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4101962332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91410100664665486L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海马商务汽车有限公司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4101962857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91410100170032136J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河南少林客车股份有限公司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4101964846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914101007942610842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郑州中美诺优房车有限公司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0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0065271311T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郑州日产汽车有限公司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4101931172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914101006147128388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丹东万达汽车销售服务有限公司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2106961424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91210603683718352N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上海东风汽车进出口有限公司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3122210455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91310000132279568H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91440300192184237A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郑州宇通客车股份有限公司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4101910146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91410000170001401D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郑州宇通集团有限公司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4101361467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4100749214393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中国北方工业公司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1104919023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中国电子进出口总公司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9111000010000106X1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中航技进出口有限责任公司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1113219005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911103027178248597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中国技术进出口总公司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9111000010000149XT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中国机械设备工程股份有限公司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河南冰熊专用车辆制造有限公司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4113930390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410057245530X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乌鲁木齐鼎新贸易有限公司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6501260090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6500745245731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洛阳中集凌宇汽车有限公司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4103960594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91410300799163918F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中国一拖集团有限公司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4103910006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4100169958054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一拖国际经济贸易有限公司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4103910033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4100614800934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驻马店中集华骏车辆有限公司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4115930110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4100175914226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辽宁惠华新业贸易集团有限公司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2101963213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9121010257724267XF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辽宁万海贸易有限责任公司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91210600MA0U8R8616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上海曼鑫实业有限公司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3112965730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91310113687357590J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河南新飞专用汽车有限责任公司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4107950326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91410700745778618B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河南骏通车辆有限公司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4112960145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4100770895824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上海远行供应链管理（集团）有限公司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3116660142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3100598185520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奇瑞汽车河南有限公司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</w:rPr>
              <w:t>4102960318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4100170633062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3400713970875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乌鲁木齐新禧新盛国际贸易公司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6501963025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916501025893131566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4215930044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4200739134197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湖北中重华威进出口有限公司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4201961226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4201090823165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随州市华威机电进出口有限公司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4200780927762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济南同丰工贸有限公司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3701964717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913701127752928701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湖北新中绿专用汽车有限公司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914213007809433831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新疆随新特汽车贸易有限公司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6501962103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916501046734401822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玉柴东特专用汽车有限公司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91421300751048603N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湖北宏宇专用汽车有限公司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914213007146352003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珲春隆源经贸有限公司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2207961110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91222404MA13W89F8F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程力专用汽车股份有限公司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4215960038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91421300764141823Q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济南恒工进出口贸易有限公司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3701364745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91370100597040194T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6500564367289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南京圣铂菲进出口贸易有限公司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3201964993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91320104080277340J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湖北成龙威专用汽车有限公司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4215960060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91421300741755750A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十堰先马实业有限公司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9142030066548613XU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随州市东正专用汽车有限公司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91421300764147352P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随州市神威矿山机械有限公司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4215960262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4200066111803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随州市力神专用汽车有限公司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91421300747681502W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湖北新楚风汽车股份有限公司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4215911016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91421300798766530H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11132604EV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91110302306436843R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奥龙汽车有限公司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4200557029599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湖北江南专用特种汽车有限公司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91421300670351264Q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霍尔果斯爱华国际物流有限公司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6509960361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6500689583524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湖北润力专用汽车有限公司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4215961042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91421300682683311U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4215961002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4200615754589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湖北耀星国际贸易有限公司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4215930048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4200667666062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湖北五环专用汽车有限公司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91421300679783151G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湖北三岩专用车辆设备有限公司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4201961180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4201081995491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湖北大力专用汽车制造有限公司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4215960019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914213007261017919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湖北厦楚进出口有限公司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420196701W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91420112MA4KPLHK8L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湖北久鼎汽车有限公司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4215960269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91421300068423878D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武汉龙华伟业工贸有限公司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4201966187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91420112333508590F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湖北新东日专用汽车有限公司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4215960158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4200691760606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湖北华一专用汽车有限公司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914213005654869571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上海赛骐专用汽车有限公司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3122466575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91310115312586661T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湖北同威汽车配件有限公司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4215960340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914213000500032690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盛沃科技（天津）有限公司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9142030076065981XH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十堰至喜车辆有限公司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4203960293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4200670386336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十堰铭泽工贸有限公司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4203960071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914203007959159754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湖北帕菲特工程机械有限公司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91420300562714849U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湖北达非进出口贸易有限公司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420396039V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914203000966454007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4203910013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91420300706827843C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湖北三环国际股份有限公司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4201316073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914200000635454000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十堰市拓晟工贸有限公司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91420300058106975R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湖北康海汽车制造有限公司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42039603H7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9142030034350039X4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霍尔果斯东虹贸易有限公司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6509969183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6503789894979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湖北旭帆专用汽车有限公司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42039603HN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9142030077755669XK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十堰翔天进出口贸易有限公司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42039603ED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91420300MA487MKY5Y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十堰众隆汽车有限公司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42039603AL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4200741758476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十堰益丰进出口贸易有限公司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4200573744322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十堰汇斯诚专用汽车有限公司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42039603C9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91420300673685374H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（不含轿车）、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十堰泛亚贸易有限公司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42039603DG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914203003260321339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湖北炎龙汽车有限公司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4203960246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914203001821634325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十堰顺遂工贸有限公司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42039603GC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91420300MA48A8P90R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十堰安远专用汽车有限公司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91420300670379283L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新疆恒信工贸有限公司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734471696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91650100734471696R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湖北神鹰汽车有限责任公司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4203960102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914203002717502332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十堰捷诺汽车销售有限公司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914203006951006050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十堰厚凯物资贸资有限公司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湖北神河汽车改装（集团）有限公司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4203960087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9142030473914458AX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湖北神河联达车辆制造有限公司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4203960195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9142030471468327XR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湖北大运汽车有限公司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420396036M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4200550651051(91420304550651051Q)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4200100011516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420396037J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91420300063507079P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中国电气进出口有限公司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1106919002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91110105100000585B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3104960618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91310104672718314U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4201717869088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广州市东风南方实业有限责任公司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4401918028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914101147837932537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东风雷诺汽车有限公司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4201233135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4200615401601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4201748318019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440319218689X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深圳东风进出口有限公司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4403110119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4403192184237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4206310016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9142000070689187XB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武汉东风汽车对外贸易有限公司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4201263048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4201792422729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丹东汇洲贸易有限公司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91210602MAOUECT40L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4101965624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91410100095419815A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神龙汽车有限公司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4201233038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91420100616412935D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东风本田汽车有限公司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4201233005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4201616401865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4203930054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4200730852379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9142030017886288XJ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湖北东风特汽客车进出口贸易有限公司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4203910029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4200662254894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东风（十堰）特种商用车有限公司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4203910030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914203007446121305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湖北天立坤鑫装备股份有限公司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91420300760698675R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东风神宇车辆有限公司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4203960204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4200178855444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十堰市铭泽工贸有限公司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914203007959159754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东风征梦（十堰）专用车有限公司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4203910032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914203008788007275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东风特汽（十堰）专用车有限公司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4203960254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91420300557037708Y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湖北福田专用汽车有限公司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4217910010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4200728323056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新疆鑫纪元商贸有限公司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6501969015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6503795750971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湖北江山专用汽车有限公司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4206310025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4200798757378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襄阳新中昌专用汽车股份有限公司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4206965016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4200737136842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湖北晨源汽车零部件有限公司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420396036B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</w:rPr>
              <w:t>4200676481772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湖北东沃专用汽车有限责任公司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4206960C01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4200798751697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扬子江汽车集团有限公司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4201965353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9142011275816026X0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普天国际贸易有限公司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1108910759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91110108743349502U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武汉洁力环卫汽车装备有限公司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4201960732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914201137809259357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十堰神坤实业有限公司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91420300691767787U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武汉客车制造股份有限公司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420196304W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91420000300072452F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湖北三环国际股份有限公司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4201316073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914200000635454463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武汉枭龙汽车技术有限公司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4201969355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420178199641X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中国新兴厦门进出口公司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3502110146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3502154990668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4210910017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4200773931915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color w:val="auto"/>
              </w:rPr>
              <w:t>北方装备有限责任公司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1104919015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911101027109224993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荆门宏图特种飞行器制造有限公司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4208910016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914208007674090557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湖北合力专用汽车制造有限公司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4215960057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4200793286511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湖北浩天专用汽车有限公司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4215960117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91421300576951503R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湖北俊浩专用汽车有限公司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4215960291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914213005769901745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湖北广杰专用汽车有限公司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4215960300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914213003434642379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湖北力神特种车辆制造有限公司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4203960291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4200579896132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十堰元昇达科工贸有限公司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42039603AW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4200316460134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</w:rPr>
              <w:t>东风随州专用汽车有限公司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</w:rPr>
              <w:t>4215930047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</w:rPr>
              <w:t>914213007641398000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ascii="Times New Roman" w:hAnsi="Times New Roman"/>
                <w:color w:val="auto"/>
                <w:kern w:val="2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eastAsia="zh-CN"/>
              </w:rPr>
              <w:t>湖北力威汽车有限公司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val="en-US" w:eastAsia="zh-CN"/>
              </w:rPr>
              <w:t>4215960102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val="en-US" w:eastAsia="zh-CN"/>
              </w:rPr>
              <w:t>91421300691779948Q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4"/>
              <w:jc w:val="both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1"/>
                <w:lang w:eastAsia="zh-CN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厦工楚胜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湖北</w:t>
            </w:r>
            <w:r>
              <w:rPr>
                <w:color w:val="auto"/>
              </w:rPr>
              <w:t>)</w:t>
            </w:r>
            <w:r>
              <w:rPr>
                <w:rFonts w:hint="eastAsia"/>
                <w:color w:val="auto"/>
              </w:rPr>
              <w:t>专用汽车制造有限公司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4215960043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914213007417739240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湖北厦楚进出口有限公司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420196701W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91420112MA4KPLHK8L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盛沃科技（天津）有限公司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1207661788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91120118MA06L9829L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长沙梅花汽车制造有限公司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4301961131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914301217483508443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湖南同心进出口贸易有限责任公司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4301961734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914301216874292910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4301261275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4300748388260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三一帕尔菲格特种车辆装备有限公司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3206966499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3200051674478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广汽菲亚特克莱斯勒汽车有限公司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4301231875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4300717884544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中联重科股份有限公司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4301931835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4300712194405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湖南希法工程机械有限公司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4301340605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4300696235966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4302313006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91430200663975458E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宁波南车产业基地联合进出口有限公司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33029639PB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91330212066609898C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湖南江南汽车制造有限公司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4303913039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91430300732852209D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众泰国际汽车贸易有限公司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3307960911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913307847707198206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江苏金坛大迈汽车销售有限公司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3204966744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91320413MAIMEIEQXL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浙江众泰汽车制造有限公司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3307962212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91330784753017464X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大汉汽车集团有限公司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4307910512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4300768024667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湖南猎豹汽车股份有限公司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  <w:t>4301963616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default" w:eastAsiaTheme="minorEastAsia"/>
                <w:color w:val="auto"/>
                <w:kern w:val="0"/>
                <w:szCs w:val="21"/>
                <w:lang w:val="en-US" w:eastAsia="zh-CN"/>
              </w:rPr>
              <w:t>91430000077171190K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HJ4430935001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4401717852200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广汽本田汽车有限公司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4401930150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4401708263885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广汽日野汽车有限公司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4401937108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9144010171788144XX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日野汽车（中国）有限公司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1105941605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91110000717882012K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914400002311126326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广州宝驿腾汽车有限公司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4401963DTB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91440106347485561J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4401917023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4401304772704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广州畅湃机械设备有限公司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4423963035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91440113072107456D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广州汽车集团乘用车有限公司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4423910045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91440101677773451D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广州汽车集团进出口贸易有限公司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4430915017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914401017577562484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中国机械国际合作股份有限公司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1108919330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91110000100008018D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91110000100001166F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广东明威专用汽车有限公司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4423960022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91440113731585452U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广东信源物流设备有限公司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4401913927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4400190333235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4401231112632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北汽（广州）汽车有限公司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4401219001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4401726820796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1102910068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91110102101115210W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广东福迪汽车有限公司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4428960478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4400728747545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广州众旺贸易有限公司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4451966608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4401753472002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广东粤海汽车有限公司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4428930954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4400708119322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广东省南海化工机械进出口有限公司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HJ4428950024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4400190339274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珠海广通汽车有限公司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4404161463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91440400708129467A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珠海市广通客车有限公司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4404164630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914404007462537929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天津滨海环能发展有限公司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1201961013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1200694070109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湖北昊景国际贸易有限公司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4203960165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91420300685606856R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珠海鹏宇汽车有限公司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4404164AEE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91440400061467069K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韶关市起重机厂有限责任公司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4402960113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4400745538569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广东省机械进出口股份有限公司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4401913039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4400231112632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广东云山汽车有限公司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4414963037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91441481791216325D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佛山市通海兆业进出口贸易有限公司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4406960205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914406047649290393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东莞市永强汽车制造有限公司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4419960015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4400707837445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华越商业有限公司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1101919068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1100100012340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佛山市飞驰汽车制造有限公司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4406960272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91440600728769162N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佛山市鸿运贸易有限公司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4406960046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91440604193546068E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珠海鹏宇汽车有限公司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4404164AEE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91440400061467069K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广州番禺超人运输设备实业有限公司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HJ4423920068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4401618782139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深圳市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深圳中集专用车有限公司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4403930073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440375860190X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长安标致雪铁龙汽车有限公司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4403137936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4403717884990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深圳市五洲龙汽车股份有限公司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4403968443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4403738805251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比亚迪汽车工业有限公司（包括产地：长沙分公司、汕尾分公司、杭州分公司）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4403937778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91440300791738553L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长沙市比亚迪汽车有限公司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4301961856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91430100691841721L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6101330184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91610131294204008Y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3301968FBQ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3300328238872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汕尾比亚迪汽车有限公司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4415966001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91441523MA4UJ1PG8F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广西壮族自治区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东风柳州汽车有限公司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4502910773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914502001986065090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丹东曙光黄海新能源汽车服务有限公司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2106962417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912106003535581496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扬州中集通华专用车有限公司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3210914868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91321091608706482E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深圳构思技术服务有限公司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440316712C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91440300736296465U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驻马店中集华骏车辆有限公司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4115930110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91411700175914226P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上汽通用五菱汽车股份有限公司（包括产地：青岛分公司、重庆分公司）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4502930513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4500708731386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桂林客车工业集团有限公司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4503960358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4500198891696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柳州五菱汽车工业有限公司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4502930955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4500794328218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柳州五菱汽车工业有限公司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4502930955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4500794328218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南京南汽进出口有限公司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3201910240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3200704172150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一汽解放柳州特种汽车有限公司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4502910963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914502001986051786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南宁市高立工贸有限公司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4501360002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91450103715168974M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4502960802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9145020019858141XG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柳州运力机电设备有限公司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4502961179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9145022168517714XD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桂林大宇客车有限公司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4503931165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4500619384511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柳州联程工贸有限公司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4502960585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4500723058388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广西钦州力顺机械有限公司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4509958144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450076584458X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广西钦州力通进出口贸易有限公司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4509968300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4500677743471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柳州乘龙专用车有限公司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4502960839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9145020061937257X5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柳州市恒隆汽车贸易有限公司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4502961509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91450200310161328M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柳州延龙汽车有限公司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4502960926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91450200272961366M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广西实丰进出口贸易有限公司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4502961578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9145020034374826L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广西华奥汽车制造有限公司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4513960604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91450800MA5K9XBN1Y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广西源正新能源汽车有限公司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4501964718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91450100315979786C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一汽海马汽车有限公司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4601150700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91460000760375980G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海南海马汽车国际贸易有限公司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4601161679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4600051071650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海南一汽海马汽车销售有限公司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4601161046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91460000767457225Y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5005210016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9150000020286320X6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重庆跨越(集团)股份有限公司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501226059Q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91500000202829896N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中国北方车辆有限公司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1107919018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91110107100009002B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哈尔滨市宇宸汽车销售有限公司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2301964598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912301026802940991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重庆源进大新贸易有限公司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50122604E3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915001123048160763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丹东汇洲贸易有限公司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2106962404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91210602MA0UECT40L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喀什市通工实业有限公司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6507960058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91653100726950646A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重庆力帆乘用车有限公司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915000007842041824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重庆速骓外贸有限公司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91500109621972208T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江门气派进出口有限公司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4407962133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91440705783898880P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501226051J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91500000MA5U5R9E6C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重庆力聚进出口贸易有限公司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50056602GQ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91500000MA5U72103G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50052602G6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91500105320352646E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500926004G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91500109753081108C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重庆速骓外贸有限公司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5009260045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91500109621972208T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重庆一达通企业服务有限公司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501226051J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91500000MA5U5R9E6C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中国车辆进出口公司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91110102101103527E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50052602G6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91500105320352646E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北汽银翔汽车有限公司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5082960437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915001175687223056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重庆北汽银翔贸易有限公司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915001176889389366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重庆展现进出口贸易有限公司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5012260195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91500112793505593B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北京汽车国际发展有限公司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1105910712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911100000673407634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上汽依维柯红岩商用车有限公司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91500000745344545F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上海万发汽车销售服务有限公司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3122266013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91310115795644765J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重庆亚中汽车销售有限公司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5007360540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91500107781593776F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云湖春煜（天津）资产管理有限公司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1207661302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91120116328522929H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重庆长安跨越车辆有限公司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5001260005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915001012028710239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重庆跨越（集团）股份有限公司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501226059Q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91500000202829896N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5005210002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91500105202820998Y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重庆凯瑞特种车有限公司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5012210013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91500000202873424X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重庆邦龙进出口贸易有限公司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915000006889019300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重庆迪马工业有限责任公司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5008960600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91500000676131721T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华为技术有限公司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4403950010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914403001922038216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重庆铁马工业集团有限公司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5007910145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5000202804963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昆明华刚汽车贸易有限公司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5301964632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5300709783399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东风小康汽车有限公司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420396036X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914203007510160460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重庆新康汽车国际贸易有限公司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50069607CU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91500106339598558P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4201213026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914201007030955017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重庆瑞驰汽车实业有限公司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5006960546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91500106747471695N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重庆小康进出口有限公司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5006960466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91500106759255180G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重庆新康汽车国际贸易有限公司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50069607CU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91500106339598558P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潍柴（重庆）汽车有限公司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5081960514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915001167815678694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庆铃汽车股份有限公司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5007930107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5000621909196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庆铃五十铃（重庆）汽车销售服务有限公司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5007930968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5000678680847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五十铃（中国）企业管理有限公司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3122441181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91310000607367685X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重庆对外贸易进口有限公司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5003910253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91500103202833596J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重庆穗通新能源汽车制造有限公司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5032960006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5000051713780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广州锐沃贸易有限公司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4401963DLS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440156023055X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重庆耐德新明和工业有限公司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5013931001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91500113795857146G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重庆长安铃木汽车有限公司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5013930661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5000621900167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长安福特汽车有限公司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5012230035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915000007093751090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乘用车(不含轿车)、轿车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重庆安特进出口贸易有限公司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5012230050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500071786026X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重庆恒通客车有限公司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5012210008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91500112750087889J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重庆五洲龙新能源汽车有限公司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5082960433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915001176939058996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四川中植盛和国际贸易有限公司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5101364060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915101007949228237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重庆盛时达汽车有限公司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5002960015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9150010209123221X1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重庆东本越晟进出口贸易有限公司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5008960618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91500108561602079A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华晨鑫源重庆汽车有限公司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5002960007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91500102660896201U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华晨斯威汽车销售有限公司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500296046P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91500102MA5U5F1J3K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重庆金冠汽车制造股份有限公司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5027960404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915002276219753458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重庆对外经贸（集团）有限公司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5012210030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915000006939002708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重庆比速汽车有限公司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50829604A9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91500117339535135F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重庆北汽银翔贸易有限公司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5082960419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915001176889389366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北奔重型汽车重庆有限公司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5007910424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91500107790719764N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北京北方光电有限公司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1108960683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1100101126139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四川一汽丰田汽车有限公司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5101932971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5101713006509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四川现代汽车有限公司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5126934311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5100717885213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十堰厚凯物资贸易有限公司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42039603AS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914203003991944087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四川南骏汽车集团有限公司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5126963322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915120002068004688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重庆邦龙进出口贸易有限公司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5012260458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915000006889019300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中国重汽集团成都王牌商用车有限公司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5101961757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91510113660488048Q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中国重汽集团国际有限公司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3701943608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913701007326277570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山东三维商贸有限公司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3701962763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91370102732599143F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南京艾维克车辆销售有限公司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3201967F14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91320115MA1MBHG585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四川江淮汽车有限公司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5109969900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915109043094833979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佛山市南海惟合贸易有限公司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4428960177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91440605763812816G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成都客车股份有限公司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5101964751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9510100201910801T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四川中植盛和国际贸易有限公司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5101364060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915101007949228237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四川野马汽车股份有限公司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5101267844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915101125671801455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四川野马汽车销售有限公司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510126130B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5101562045040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成都大运汽车集团有限公司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5101250962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5100201820873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大运汽车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股份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1412960260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91140800666601208L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遂宁市东乘车辆有限公司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5109963477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5100720894188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遂宁市海特汽车销售有限公司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5109968564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5100597530847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中植一客成都汽车有限公司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510126873B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9151011278268723XF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中植新能源汽车有限公司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510126053C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9151011239462427XG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贵州航天成功汽车制造有限公司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5203911649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91520300755381008B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北京成功易驰科技有限公司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1101910207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91110101792140289H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奇瑞万达贵州客车股份有限公司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5201912051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91520000722102009A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乘用车(不含轿车)、大中型客车、载货车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奇瑞汽车股份有限公司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3402210007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3400713970875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云南省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云南力帆骏马车辆有限公司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5311960081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91532900763872771J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贵州力帆骏马进出口贸易有限公司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5206963084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91520500580665980X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云南力帆骏马进出口有限公司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5311960108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91532900790270469Y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福建省华擎贸易有限公司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3507961801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91350781MA2YHUQF4J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5006960006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915001066220197180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瑞丽市超远进出口贸易有限公司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5319960561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5300592049915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一汽红塔云南汽车制造有限公司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5304911090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915303002172268443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西双版纳通达贸易有限公司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5310960508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5300745259228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东风云南汽车有限公司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5301911712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91530000216523273D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云南能投联合外经股份有限公司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5301961345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9153000071946288XH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昆明客车制造有限公司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530191612N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91530112316307770M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云南云内动力集团有限公司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5301216126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9153010021657672XN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云南五龙汽车有限公司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5301331402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91530000216522633Q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北汽云南瑞丽汽车有限公司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5319910624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91533102086366985T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西安西沃客车有限公司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6101930509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916100006231015027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金城集团进出口有限公司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3201910160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3201249676778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西安蓝港数字医疗科技股份有限公司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6101360375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916100007197490550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</w:t>
            </w:r>
            <w:r>
              <w:rPr>
                <w:rFonts w:hint="eastAsia" w:eastAsiaTheme="minorEastAsia"/>
                <w:color w:val="auto"/>
                <w:kern w:val="0"/>
                <w:szCs w:val="21"/>
              </w:rPr>
              <w:t>（不含轿车）、大中型客车、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湖北广杰专用汽车有限公司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4215960300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914213003434642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6101330184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91610131294204008Y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乘用车（不含轿车）、轿车、大中型客车、载货车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长沙市比亚迪汽车有限公司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4301961856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91430100691841721L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比亚迪汽车工业有限公司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4403937778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91440300791738553L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杭州比亚迪汽车有限公司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3301968FBQ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3300328238872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汕尾比亚迪汽车有限公司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4415966001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91441523MA4UJ1PG8F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陕西汽车集团有限责任公司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6101914025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91610000220524252T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大中型客车、载货车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陕西重型汽车进出口有限公司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6101914163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91610000786968178A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山东潍柴进出口有限公司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3707911616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91370700165445956P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陕西集鑫实业有限公司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6101961906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916100005593736177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中国航空技术北京有限公司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1105910050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91110302101114816L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中国机械进出口（集团）有限公司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1102919145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1100100000833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济南</w:t>
            </w: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赛</w:t>
            </w:r>
            <w:r>
              <w:rPr>
                <w:rFonts w:eastAsiaTheme="minorEastAsia"/>
                <w:color w:val="auto"/>
                <w:kern w:val="0"/>
                <w:szCs w:val="21"/>
              </w:rPr>
              <w:t>恩经贸有限公司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3701962870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913701036722504320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天津开发区中重进出口贸易有限公司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1207260293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1200764346140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黑河市丰泰机电产品交易有限公司(授权仅限出口俄罗斯)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23119608AX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91231100578689983T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新疆凯美国际贸易有限公司（授权仅限出口吉尔吉斯斯坦）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6501961238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91650103798174850W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新疆鑫金百胜进出口有限公司(授权仅限出口哈萨克斯坦、土库曼斯坦、阿塞拜疆)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6501369095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91650100076070734N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新疆融丰汽车贸易有限公司（授权仅限出口巴基斯坦）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6501960644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91650103726971703F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1501960177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9115010076447488XM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广西凭祥万明进出口贸易有限公司（授权仅限出口老挝、缅甸、柬埔寨）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91451481348474514H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新疆野马进出口有限公司（授权仅限出口乌兹别克斯坦）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91650100729183163C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陕西通力专用汽车有限责任公司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6103919028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91610323737999779K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浙江万蓬进出口有限公司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3301965014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913301065551977168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4510960982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91451481348474514H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陕西重汽专用汽车有限公司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6101961222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6100730432307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上海欧来汽车销售服务有限公司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3112965294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91310113765562224A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新疆安拓国际贸易有限公司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6501961637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916501006666584318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新疆立人禾贸易有限公司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91650104564367289M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中集陕汽重卡（西安）专用车有限公司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6101930973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91610132791659126A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新疆恒通源汽车销售服务有限公司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6522960096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6500068825324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914501005615654235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陕西天惠一诺贸易有限公司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6101962061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6100583529343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宝鸡华山工程车辆有限责任公司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6103960171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91610301735380518E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载货车、低速汽车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陕西睿拓国际贸易有限公司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6101963716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91610139MA6TYQFB6R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陕西秦星汽车有限责任公司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6104960450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9161110222189487X5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中车集团西安骊山汽车制造厂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6101912026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9161010422060093X9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陕西同昱工贸有限公司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6101962147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916100000619387645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宁夏回族自治区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宁夏合力万兴汽车制造有限公司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6403960256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91640300574886517W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南宁润科汽车贸易有限公司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4501964212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9145010334042159XE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甘肃省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甘肃中集华骏车辆有限公司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6204930005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6200784046137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南宁市春北进出口贸易有限公司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4501962254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4500561565423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新疆维吾尔自治区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东风新疆汽车有限公司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6501230081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650022866396X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新疆鑫金百胜进出口有限公司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6501369095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650307607734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新疆福田广汇专用车有限责任公司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6501961584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6500751653870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eastAsia="zh-CN"/>
              </w:rPr>
              <w:t>新疆正和经贸有限公司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6501960721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kern w:val="0"/>
                <w:szCs w:val="21"/>
                <w:lang w:val="en-US" w:eastAsia="zh-CN"/>
              </w:rPr>
              <w:t>916501007784165559X8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新疆中通客车有限公司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6501360209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650022866409X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大中型客车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新疆野马进出口有限公司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6501360377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91650100729729183163C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新疆生产建设兵团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新疆平云汽车有限公司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6503969044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91652700580222100F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载货车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十堰市平云工贸有限公司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4203960091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color w:val="auto"/>
                <w:kern w:val="0"/>
                <w:szCs w:val="21"/>
              </w:rPr>
            </w:pPr>
            <w:r>
              <w:rPr>
                <w:rFonts w:eastAsiaTheme="minorEastAsia"/>
                <w:color w:val="auto"/>
                <w:kern w:val="0"/>
                <w:szCs w:val="21"/>
              </w:rPr>
              <w:t>91420300770765704W</w:t>
            </w:r>
          </w:p>
        </w:tc>
      </w:tr>
    </w:tbl>
    <w:p>
      <w:pPr>
        <w:rPr>
          <w:color w:val="auto"/>
          <w:shd w:val="clear" w:color="auto" w:fill="FFFFFF" w:themeFill="background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8346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3F"/>
    <w:rsid w:val="000061E2"/>
    <w:rsid w:val="00013606"/>
    <w:rsid w:val="00021E47"/>
    <w:rsid w:val="000353F1"/>
    <w:rsid w:val="0003612C"/>
    <w:rsid w:val="0007433D"/>
    <w:rsid w:val="00096A66"/>
    <w:rsid w:val="000A1E3E"/>
    <w:rsid w:val="000A4FB6"/>
    <w:rsid w:val="000A74D3"/>
    <w:rsid w:val="000B016B"/>
    <w:rsid w:val="000D5E78"/>
    <w:rsid w:val="001008EA"/>
    <w:rsid w:val="001118C9"/>
    <w:rsid w:val="001134ED"/>
    <w:rsid w:val="00114D89"/>
    <w:rsid w:val="00135816"/>
    <w:rsid w:val="00147A64"/>
    <w:rsid w:val="00151667"/>
    <w:rsid w:val="00151ACA"/>
    <w:rsid w:val="00156312"/>
    <w:rsid w:val="00162B31"/>
    <w:rsid w:val="00167B7E"/>
    <w:rsid w:val="00173D2D"/>
    <w:rsid w:val="00181840"/>
    <w:rsid w:val="0018207F"/>
    <w:rsid w:val="001A677E"/>
    <w:rsid w:val="001C668C"/>
    <w:rsid w:val="00204BE5"/>
    <w:rsid w:val="002219D0"/>
    <w:rsid w:val="002455AB"/>
    <w:rsid w:val="00257EE4"/>
    <w:rsid w:val="0026181E"/>
    <w:rsid w:val="00285A47"/>
    <w:rsid w:val="00292862"/>
    <w:rsid w:val="00296F0D"/>
    <w:rsid w:val="002D160B"/>
    <w:rsid w:val="002E4E80"/>
    <w:rsid w:val="00321691"/>
    <w:rsid w:val="00322BEE"/>
    <w:rsid w:val="00334ADC"/>
    <w:rsid w:val="00351080"/>
    <w:rsid w:val="003535FD"/>
    <w:rsid w:val="00392BC5"/>
    <w:rsid w:val="003C127B"/>
    <w:rsid w:val="003C30E3"/>
    <w:rsid w:val="003C3149"/>
    <w:rsid w:val="003F2DB8"/>
    <w:rsid w:val="003F69EF"/>
    <w:rsid w:val="0041647A"/>
    <w:rsid w:val="00424260"/>
    <w:rsid w:val="00425B22"/>
    <w:rsid w:val="0044159B"/>
    <w:rsid w:val="00444F9A"/>
    <w:rsid w:val="00447B66"/>
    <w:rsid w:val="00453650"/>
    <w:rsid w:val="00453EAA"/>
    <w:rsid w:val="00464DDB"/>
    <w:rsid w:val="00472BC3"/>
    <w:rsid w:val="00474B4F"/>
    <w:rsid w:val="00474E9A"/>
    <w:rsid w:val="004A0CC8"/>
    <w:rsid w:val="004A3BDB"/>
    <w:rsid w:val="004B2970"/>
    <w:rsid w:val="004C5CCB"/>
    <w:rsid w:val="00500AE9"/>
    <w:rsid w:val="00502BE2"/>
    <w:rsid w:val="00515F9A"/>
    <w:rsid w:val="005242C0"/>
    <w:rsid w:val="005470C1"/>
    <w:rsid w:val="0054784A"/>
    <w:rsid w:val="00561C62"/>
    <w:rsid w:val="00584311"/>
    <w:rsid w:val="005A385B"/>
    <w:rsid w:val="005A7384"/>
    <w:rsid w:val="005C707D"/>
    <w:rsid w:val="005D374D"/>
    <w:rsid w:val="005D65F2"/>
    <w:rsid w:val="005E3FB5"/>
    <w:rsid w:val="005E571E"/>
    <w:rsid w:val="005F43DE"/>
    <w:rsid w:val="005F7A3D"/>
    <w:rsid w:val="00607B98"/>
    <w:rsid w:val="00620CD6"/>
    <w:rsid w:val="00625DCE"/>
    <w:rsid w:val="00626CED"/>
    <w:rsid w:val="00635719"/>
    <w:rsid w:val="00636E4D"/>
    <w:rsid w:val="006557D7"/>
    <w:rsid w:val="00661A74"/>
    <w:rsid w:val="00682018"/>
    <w:rsid w:val="006A1726"/>
    <w:rsid w:val="006C2FED"/>
    <w:rsid w:val="006C43C4"/>
    <w:rsid w:val="006D45D4"/>
    <w:rsid w:val="007368F2"/>
    <w:rsid w:val="00764D96"/>
    <w:rsid w:val="007663C1"/>
    <w:rsid w:val="00781F8E"/>
    <w:rsid w:val="00783397"/>
    <w:rsid w:val="007942F6"/>
    <w:rsid w:val="00795F37"/>
    <w:rsid w:val="00797281"/>
    <w:rsid w:val="007978B8"/>
    <w:rsid w:val="007A21A2"/>
    <w:rsid w:val="007E1936"/>
    <w:rsid w:val="007E2DFC"/>
    <w:rsid w:val="008023E8"/>
    <w:rsid w:val="00804950"/>
    <w:rsid w:val="00806535"/>
    <w:rsid w:val="00820BE5"/>
    <w:rsid w:val="00824837"/>
    <w:rsid w:val="008409F2"/>
    <w:rsid w:val="00854CA2"/>
    <w:rsid w:val="00870CEF"/>
    <w:rsid w:val="00883658"/>
    <w:rsid w:val="008968D3"/>
    <w:rsid w:val="00897C35"/>
    <w:rsid w:val="008B529A"/>
    <w:rsid w:val="008F1DEA"/>
    <w:rsid w:val="009339FF"/>
    <w:rsid w:val="00936DC2"/>
    <w:rsid w:val="009711C1"/>
    <w:rsid w:val="00996FC0"/>
    <w:rsid w:val="009A283C"/>
    <w:rsid w:val="009A477D"/>
    <w:rsid w:val="009E3EA6"/>
    <w:rsid w:val="009F4A2E"/>
    <w:rsid w:val="00A1148F"/>
    <w:rsid w:val="00A16621"/>
    <w:rsid w:val="00A32351"/>
    <w:rsid w:val="00A53ED2"/>
    <w:rsid w:val="00A602DF"/>
    <w:rsid w:val="00A630F0"/>
    <w:rsid w:val="00A71D30"/>
    <w:rsid w:val="00A74646"/>
    <w:rsid w:val="00A81DC3"/>
    <w:rsid w:val="00A904C5"/>
    <w:rsid w:val="00AB354A"/>
    <w:rsid w:val="00AC5CEF"/>
    <w:rsid w:val="00AC6ED6"/>
    <w:rsid w:val="00AD5676"/>
    <w:rsid w:val="00AF2389"/>
    <w:rsid w:val="00B02F3F"/>
    <w:rsid w:val="00B6373F"/>
    <w:rsid w:val="00B93966"/>
    <w:rsid w:val="00BB39E7"/>
    <w:rsid w:val="00BC1CB3"/>
    <w:rsid w:val="00BC6047"/>
    <w:rsid w:val="00BE2B00"/>
    <w:rsid w:val="00C00B38"/>
    <w:rsid w:val="00C0312D"/>
    <w:rsid w:val="00C075A7"/>
    <w:rsid w:val="00C34710"/>
    <w:rsid w:val="00C36A3E"/>
    <w:rsid w:val="00C522A3"/>
    <w:rsid w:val="00C62A96"/>
    <w:rsid w:val="00C6412B"/>
    <w:rsid w:val="00CA342C"/>
    <w:rsid w:val="00CC5D9F"/>
    <w:rsid w:val="00CC7B8D"/>
    <w:rsid w:val="00CD16D6"/>
    <w:rsid w:val="00CD6B22"/>
    <w:rsid w:val="00D113D6"/>
    <w:rsid w:val="00D2045C"/>
    <w:rsid w:val="00D24CC7"/>
    <w:rsid w:val="00D5351C"/>
    <w:rsid w:val="00D6081B"/>
    <w:rsid w:val="00D61B30"/>
    <w:rsid w:val="00D70EF0"/>
    <w:rsid w:val="00D7182E"/>
    <w:rsid w:val="00D92D9A"/>
    <w:rsid w:val="00D96BA2"/>
    <w:rsid w:val="00DA2850"/>
    <w:rsid w:val="00DA34AB"/>
    <w:rsid w:val="00DF45B8"/>
    <w:rsid w:val="00E17290"/>
    <w:rsid w:val="00E3063B"/>
    <w:rsid w:val="00E45E54"/>
    <w:rsid w:val="00E45E5C"/>
    <w:rsid w:val="00E74083"/>
    <w:rsid w:val="00E740C2"/>
    <w:rsid w:val="00E82410"/>
    <w:rsid w:val="00EB48C6"/>
    <w:rsid w:val="00EE2796"/>
    <w:rsid w:val="00EF7101"/>
    <w:rsid w:val="00F07B61"/>
    <w:rsid w:val="00F143A0"/>
    <w:rsid w:val="00F245B8"/>
    <w:rsid w:val="00F25254"/>
    <w:rsid w:val="00F33972"/>
    <w:rsid w:val="00F364B9"/>
    <w:rsid w:val="00FB1839"/>
    <w:rsid w:val="00FB35EA"/>
    <w:rsid w:val="00FC2837"/>
    <w:rsid w:val="00FC721C"/>
    <w:rsid w:val="00FD36F0"/>
    <w:rsid w:val="00FD4665"/>
    <w:rsid w:val="02113F9C"/>
    <w:rsid w:val="021E01C4"/>
    <w:rsid w:val="185E2043"/>
    <w:rsid w:val="1D85703B"/>
    <w:rsid w:val="221970B3"/>
    <w:rsid w:val="23E35F57"/>
    <w:rsid w:val="272C61B9"/>
    <w:rsid w:val="2C934D66"/>
    <w:rsid w:val="2CFD30DE"/>
    <w:rsid w:val="30C310F4"/>
    <w:rsid w:val="39411AC9"/>
    <w:rsid w:val="3BAA4235"/>
    <w:rsid w:val="3E34262C"/>
    <w:rsid w:val="3F103F6B"/>
    <w:rsid w:val="42D63C5A"/>
    <w:rsid w:val="43F54ECA"/>
    <w:rsid w:val="46A35A2C"/>
    <w:rsid w:val="4A702D94"/>
    <w:rsid w:val="4FD57463"/>
    <w:rsid w:val="5C0D4839"/>
    <w:rsid w:val="65AB03FC"/>
    <w:rsid w:val="65F073A0"/>
    <w:rsid w:val="684B27F8"/>
    <w:rsid w:val="7D097273"/>
    <w:rsid w:val="7E7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0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 5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8">
    <w:name w:val="page number"/>
    <w:basedOn w:val="7"/>
    <w:uiPriority w:val="0"/>
  </w:style>
  <w:style w:type="character" w:styleId="9">
    <w:name w:val="FollowedHyperlink"/>
    <w:unhideWhenUsed/>
    <w:uiPriority w:val="99"/>
    <w:rPr>
      <w:color w:val="800080"/>
      <w:u w:val="single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7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9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1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2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3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8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font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0">
    <w:name w:val="font2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font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font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3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3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40">
    <w:name w:val="xl7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5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5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5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6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6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6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6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6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6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6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69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7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7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7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7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8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1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82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84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8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86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89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9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9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92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4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1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2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04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05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06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07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108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0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1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11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11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118">
    <w:name w:val="xl15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19">
    <w:name w:val="xl15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20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121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2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12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5">
    <w:name w:val="xl1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6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28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129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0">
    <w:name w:val="xl16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1">
    <w:name w:val="xl16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3">
    <w:name w:val="xl16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134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5">
    <w:name w:val="xl168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6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37">
    <w:name w:val="xl170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8">
    <w:name w:val="xl171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39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73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1">
    <w:name w:val="xl1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2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3">
    <w:name w:val="xl17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4">
    <w:name w:val="xl1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4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146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7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5E0C-C006-4E28-A94E-A371C7D93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19415</Words>
  <Characters>46209</Characters>
  <Lines>384</Lines>
  <Paragraphs>108</Paragraphs>
  <TotalTime>0</TotalTime>
  <ScaleCrop>false</ScaleCrop>
  <LinksUpToDate>false</LinksUpToDate>
  <CharactersWithSpaces>47851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2016-10-18T09:01:00Z</dcterms:created>
  <dc:creator>ShenQing</dc:creator>
  <cp:lastModifiedBy>没有人了</cp:lastModifiedBy>
  <dcterms:modified xsi:type="dcterms:W3CDTF">2022-08-15T07:57:15Z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EF24A5268070448BAC2152EAF0395E0B</vt:lpwstr>
  </property>
</Properties>
</file>